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3E" w:rsidRDefault="005B3A9F" w:rsidP="005B3A9F">
      <w:pPr>
        <w:ind w:firstLine="708"/>
      </w:pPr>
      <w:r>
        <w:t>Уважаемые коллеги! Для повышения показателя «Цифровой зрелости»</w:t>
      </w:r>
      <w:r w:rsidR="00EB323E">
        <w:t>, органов государственной власти и подведомственных</w:t>
      </w:r>
      <w:bookmarkStart w:id="0" w:name="_GoBack"/>
      <w:bookmarkEnd w:id="0"/>
      <w:r w:rsidR="00EB323E">
        <w:t xml:space="preserve"> учреждений необходимо</w:t>
      </w:r>
      <w:r w:rsidR="002C2F61">
        <w:t xml:space="preserve"> </w:t>
      </w:r>
      <w:r w:rsidR="00EB323E">
        <w:t xml:space="preserve"> 15.09.2024 предоставить информацию о наличие подключения к системам ГИС ТОР СЭД и ЕСЭДД.</w:t>
      </w:r>
    </w:p>
    <w:p w:rsidR="000D6FBE" w:rsidRDefault="00EB323E" w:rsidP="005B3A9F">
      <w:pPr>
        <w:ind w:firstLine="708"/>
      </w:pPr>
      <w:r>
        <w:t xml:space="preserve">В </w:t>
      </w:r>
      <w:proofErr w:type="gramStart"/>
      <w:r>
        <w:t>случае</w:t>
      </w:r>
      <w:proofErr w:type="gramEnd"/>
      <w:r>
        <w:t xml:space="preserve"> отсутствия подключения хотя бы к одной </w:t>
      </w:r>
      <w:r w:rsidR="00A254E2">
        <w:t xml:space="preserve">из этих систем нужно </w:t>
      </w:r>
      <w:r>
        <w:t>зарегистрировать вашу организацию в</w:t>
      </w:r>
      <w:r w:rsidR="005B3A9F">
        <w:t xml:space="preserve"> системе ГИС ТОР СЭД и отправить тестовое письмо в СПб ГКУ "ЦБ Адм</w:t>
      </w:r>
      <w:r w:rsidR="005C0E9B">
        <w:t xml:space="preserve">инистрации Невского района СПб", телефон ответственного сотрудника </w:t>
      </w:r>
      <w:r w:rsidR="00C453A7">
        <w:t>8</w:t>
      </w:r>
      <w:r w:rsidR="00A83B4D">
        <w:t>9818553259.</w:t>
      </w:r>
    </w:p>
    <w:p w:rsidR="00EB323E" w:rsidRDefault="00EB323E" w:rsidP="00EB323E">
      <w:pPr>
        <w:ind w:firstLine="708"/>
      </w:pPr>
      <w:r w:rsidRPr="00EB323E">
        <w:t>Для подключения к ГИС ТОР СЭД необходимо заполнить заявку, шаблон которой</w:t>
      </w:r>
      <w:r>
        <w:t xml:space="preserve"> </w:t>
      </w:r>
      <w:r w:rsidRPr="00EB323E">
        <w:t>можно скачать по адресу: https://reg-torsed.voskhod.ru/, и направить на адрес электронной</w:t>
      </w:r>
      <w:r>
        <w:t xml:space="preserve"> </w:t>
      </w:r>
      <w:r w:rsidRPr="00EB323E">
        <w:t xml:space="preserve">почты: </w:t>
      </w:r>
      <w:hyperlink r:id="rId4" w:history="1">
        <w:r w:rsidRPr="00EA5A0E">
          <w:rPr>
            <w:rStyle w:val="a3"/>
          </w:rPr>
          <w:t>omsu_support@voskhod.ru</w:t>
        </w:r>
      </w:hyperlink>
      <w:r w:rsidRPr="00EB323E">
        <w:t>.</w:t>
      </w:r>
    </w:p>
    <w:p w:rsidR="0020448F" w:rsidRDefault="0020448F" w:rsidP="00EB323E">
      <w:pPr>
        <w:ind w:firstLine="708"/>
      </w:pPr>
      <w:r>
        <w:t>Для регистрации в системе ГИС ТОР СЭД скачайте два шаблона по ссылкам:</w:t>
      </w:r>
    </w:p>
    <w:p w:rsidR="0020448F" w:rsidRDefault="007467D6" w:rsidP="00EB323E">
      <w:pPr>
        <w:ind w:firstLine="708"/>
      </w:pPr>
      <w:hyperlink r:id="rId5" w:history="1">
        <w:r w:rsidR="0020448F" w:rsidRPr="0041672F">
          <w:rPr>
            <w:rStyle w:val="a3"/>
          </w:rPr>
          <w:t>https://reg-torsed.voskhod.ru/files/users_registration_template.xlsx</w:t>
        </w:r>
      </w:hyperlink>
    </w:p>
    <w:p w:rsidR="0020448F" w:rsidRDefault="007467D6" w:rsidP="00EB323E">
      <w:pPr>
        <w:ind w:firstLine="708"/>
      </w:pPr>
      <w:hyperlink r:id="rId6" w:history="1">
        <w:r w:rsidR="0020448F" w:rsidRPr="0041672F">
          <w:rPr>
            <w:rStyle w:val="a3"/>
          </w:rPr>
          <w:t>https://reg-torsed.voskhod.ru/files/org_registration_template.xlsx</w:t>
        </w:r>
      </w:hyperlink>
    </w:p>
    <w:p w:rsidR="0020448F" w:rsidRDefault="0020448F" w:rsidP="00EB323E">
      <w:pPr>
        <w:ind w:firstLine="708"/>
      </w:pPr>
      <w:r>
        <w:t>В шаблоне для регистрации организаций необходимо заполнить реквизиты вашего учреждения. В шаблоне для регистрации пользователей нужно ввести данные руководителя организации и выбранного вами сотрудника на роль администратора системы.</w:t>
      </w:r>
    </w:p>
    <w:p w:rsidR="00A63F6B" w:rsidRPr="0020448F" w:rsidRDefault="0020448F" w:rsidP="0020448F">
      <w:pPr>
        <w:ind w:firstLine="708"/>
      </w:pPr>
      <w:r>
        <w:t xml:space="preserve">Заполненные шаблоны нужно оправить по электронной почте </w:t>
      </w:r>
      <w:hyperlink r:id="rId7" w:history="1">
        <w:r w:rsidRPr="00EA5A0E">
          <w:rPr>
            <w:rStyle w:val="a3"/>
          </w:rPr>
          <w:t>omsu_support@voskhod.ru</w:t>
        </w:r>
      </w:hyperlink>
      <w:r w:rsidRPr="00EB323E">
        <w:t>.</w:t>
      </w:r>
      <w:r>
        <w:t xml:space="preserve"> Через некоторое время вам придёт письмо с логином и паролем от личного кабинета ГИС ТОР СЭД. С их помощь нужно зайти в личный кабинет по ссылке </w:t>
      </w:r>
      <w:hyperlink r:id="rId8" w:history="1">
        <w:r w:rsidRPr="0041672F">
          <w:rPr>
            <w:rStyle w:val="a3"/>
          </w:rPr>
          <w:t>https://torsed.voskhod.ru/app/#</w:t>
        </w:r>
      </w:hyperlink>
      <w:r w:rsidRPr="0020448F">
        <w:t xml:space="preserve">! </w:t>
      </w:r>
      <w:r>
        <w:t>и отправить тестовое письмо в ЦБ Невского района.</w:t>
      </w:r>
    </w:p>
    <w:p w:rsidR="00EB323E" w:rsidRDefault="00022F01" w:rsidP="00A63F6B">
      <w:pPr>
        <w:ind w:firstLine="708"/>
      </w:pPr>
      <w:r>
        <w:t>Для отправки тестового письма необходимо перейти в раздел «Документы»</w:t>
      </w:r>
      <w:r w:rsidR="00A63F6B">
        <w:t xml:space="preserve"> и создать документ:</w:t>
      </w:r>
    </w:p>
    <w:p w:rsidR="00A63F6B" w:rsidRDefault="00A63F6B" w:rsidP="00A63F6B">
      <w:pPr>
        <w:ind w:firstLine="708"/>
      </w:pPr>
    </w:p>
    <w:p w:rsidR="00A63F6B" w:rsidRDefault="00A63F6B" w:rsidP="00A63F6B">
      <w:pPr>
        <w:jc w:val="center"/>
      </w:pPr>
      <w:r w:rsidRPr="00A63F6B">
        <w:rPr>
          <w:noProof/>
          <w:lang w:eastAsia="ru-RU"/>
        </w:rPr>
        <w:drawing>
          <wp:inline distT="0" distB="0" distL="0" distR="0">
            <wp:extent cx="3924848" cy="84784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F6B" w:rsidRDefault="00A63F6B" w:rsidP="00022F01"/>
    <w:p w:rsidR="00A63F6B" w:rsidRDefault="00A63F6B" w:rsidP="00022F01"/>
    <w:p w:rsidR="00A63F6B" w:rsidRDefault="00A63F6B" w:rsidP="00022F01">
      <w:r>
        <w:tab/>
        <w:t xml:space="preserve">Далее выбрать вид документа «Письмо </w:t>
      </w:r>
      <w:r w:rsidRPr="00A63F6B">
        <w:t>[</w:t>
      </w:r>
      <w:r>
        <w:t>Исходящее</w:t>
      </w:r>
      <w:r w:rsidRPr="00A63F6B">
        <w:t>]</w:t>
      </w:r>
      <w:r>
        <w:t>»:</w:t>
      </w:r>
    </w:p>
    <w:p w:rsidR="00A63F6B" w:rsidRDefault="00A63F6B" w:rsidP="00022F01"/>
    <w:p w:rsidR="00A63F6B" w:rsidRDefault="00A63F6B" w:rsidP="00A63F6B">
      <w:pPr>
        <w:jc w:val="center"/>
      </w:pPr>
      <w:r w:rsidRPr="00A63F6B">
        <w:rPr>
          <w:noProof/>
          <w:lang w:eastAsia="ru-RU"/>
        </w:rPr>
        <w:drawing>
          <wp:inline distT="0" distB="0" distL="0" distR="0">
            <wp:extent cx="5725324" cy="1743318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F6B" w:rsidRDefault="00A63F6B" w:rsidP="00022F01"/>
    <w:p w:rsidR="00A63F6B" w:rsidRDefault="00A63F6B" w:rsidP="00022F01">
      <w:r>
        <w:lastRenderedPageBreak/>
        <w:tab/>
        <w:t>В «Теме документа» и «Кратком содержании» написать «Тестовое письмо»:</w:t>
      </w:r>
    </w:p>
    <w:p w:rsidR="00A63F6B" w:rsidRDefault="00A63F6B" w:rsidP="00A63F6B">
      <w:pPr>
        <w:jc w:val="center"/>
      </w:pPr>
      <w:r w:rsidRPr="00A63F6B">
        <w:rPr>
          <w:noProof/>
          <w:lang w:eastAsia="ru-RU"/>
        </w:rPr>
        <w:drawing>
          <wp:inline distT="0" distB="0" distL="0" distR="0">
            <wp:extent cx="5940425" cy="47326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F6B" w:rsidRDefault="00A63F6B" w:rsidP="00022F01"/>
    <w:p w:rsidR="00A63F6B" w:rsidRDefault="00A63F6B" w:rsidP="00022F01">
      <w:r>
        <w:tab/>
        <w:t>Затем создать адресата:</w:t>
      </w:r>
    </w:p>
    <w:p w:rsidR="00A63F6B" w:rsidRDefault="00A63F6B" w:rsidP="00A63F6B">
      <w:pPr>
        <w:jc w:val="center"/>
      </w:pPr>
      <w:r w:rsidRPr="00A63F6B">
        <w:rPr>
          <w:noProof/>
          <w:lang w:eastAsia="ru-RU"/>
        </w:rPr>
        <w:drawing>
          <wp:inline distT="0" distB="0" distL="0" distR="0">
            <wp:extent cx="2686425" cy="12288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F6B" w:rsidRDefault="00A63F6B" w:rsidP="00A63F6B">
      <w:pPr>
        <w:jc w:val="center"/>
      </w:pPr>
      <w:r w:rsidRPr="00A63F6B">
        <w:rPr>
          <w:noProof/>
          <w:lang w:eastAsia="ru-RU"/>
        </w:rPr>
        <w:drawing>
          <wp:inline distT="0" distB="0" distL="0" distR="0">
            <wp:extent cx="4438650" cy="185374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292" cy="187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F6B" w:rsidRDefault="00A63F6B" w:rsidP="00A63F6B">
      <w:pPr>
        <w:jc w:val="center"/>
      </w:pPr>
    </w:p>
    <w:p w:rsidR="00A63F6B" w:rsidRDefault="00A63F6B" w:rsidP="00A63F6B">
      <w:r>
        <w:lastRenderedPageBreak/>
        <w:tab/>
        <w:t>При выборе адресата следует использовать «Расширенный режим»:</w:t>
      </w:r>
    </w:p>
    <w:p w:rsidR="00A63F6B" w:rsidRDefault="00A63F6B" w:rsidP="00A97AAC">
      <w:pPr>
        <w:jc w:val="center"/>
      </w:pPr>
      <w:r w:rsidRPr="00A63F6B">
        <w:rPr>
          <w:noProof/>
          <w:lang w:eastAsia="ru-RU"/>
        </w:rPr>
        <w:drawing>
          <wp:inline distT="0" distB="0" distL="0" distR="0">
            <wp:extent cx="5087060" cy="144800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F6B" w:rsidRDefault="00A63F6B" w:rsidP="00A63F6B"/>
    <w:p w:rsidR="00A63F6B" w:rsidRDefault="00A63F6B" w:rsidP="00A63F6B">
      <w:r>
        <w:tab/>
        <w:t>Для удобного поиска нужно добавить фильтр по субъекту РФ и наименованию:</w:t>
      </w:r>
    </w:p>
    <w:p w:rsidR="00A63F6B" w:rsidRDefault="00A97AAC" w:rsidP="00A97AAC">
      <w:pPr>
        <w:jc w:val="center"/>
      </w:pPr>
      <w:r w:rsidRPr="00A97AAC">
        <w:rPr>
          <w:noProof/>
          <w:lang w:eastAsia="ru-RU"/>
        </w:rPr>
        <w:drawing>
          <wp:inline distT="0" distB="0" distL="0" distR="0">
            <wp:extent cx="5940425" cy="39497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FC7" w:rsidRDefault="00F84FC7" w:rsidP="00A97AAC">
      <w:pPr>
        <w:jc w:val="center"/>
      </w:pPr>
    </w:p>
    <w:p w:rsidR="00F84FC7" w:rsidRDefault="00F84FC7" w:rsidP="00F84FC7">
      <w:r>
        <w:tab/>
      </w:r>
    </w:p>
    <w:p w:rsidR="00F84FC7" w:rsidRDefault="00F84FC7" w:rsidP="00F84FC7"/>
    <w:p w:rsidR="00F84FC7" w:rsidRDefault="00F84FC7" w:rsidP="00F84FC7"/>
    <w:p w:rsidR="00F84FC7" w:rsidRDefault="00F84FC7" w:rsidP="00F84FC7"/>
    <w:p w:rsidR="00F84FC7" w:rsidRDefault="00F84FC7" w:rsidP="00F84FC7"/>
    <w:p w:rsidR="00F84FC7" w:rsidRDefault="00F84FC7" w:rsidP="00F84FC7"/>
    <w:p w:rsidR="00F84FC7" w:rsidRDefault="00F84FC7" w:rsidP="00F84FC7"/>
    <w:p w:rsidR="00F84FC7" w:rsidRDefault="00F84FC7" w:rsidP="00F84FC7"/>
    <w:p w:rsidR="00F84FC7" w:rsidRDefault="00F84FC7" w:rsidP="00F84FC7"/>
    <w:p w:rsidR="00F84FC7" w:rsidRDefault="00F84FC7" w:rsidP="00F84FC7">
      <w:pPr>
        <w:ind w:firstLine="708"/>
      </w:pPr>
      <w:r>
        <w:lastRenderedPageBreak/>
        <w:t>После нужно нажать «Зарегистрировать» и «Получить номер исходящего»:</w:t>
      </w:r>
    </w:p>
    <w:p w:rsidR="00F84FC7" w:rsidRDefault="00F84FC7" w:rsidP="00F84FC7"/>
    <w:p w:rsidR="00F84FC7" w:rsidRDefault="00F84FC7" w:rsidP="00F84FC7">
      <w:r w:rsidRPr="00F84FC7">
        <w:rPr>
          <w:noProof/>
          <w:lang w:eastAsia="ru-RU"/>
        </w:rPr>
        <w:drawing>
          <wp:inline distT="0" distB="0" distL="0" distR="0">
            <wp:extent cx="5582429" cy="628737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628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FC7" w:rsidRDefault="00F84FC7" w:rsidP="00F84FC7">
      <w:pPr>
        <w:jc w:val="center"/>
      </w:pPr>
    </w:p>
    <w:p w:rsidR="00F84FC7" w:rsidRDefault="00F84FC7" w:rsidP="00F84FC7">
      <w:pPr>
        <w:ind w:firstLine="708"/>
      </w:pPr>
      <w:r>
        <w:t>Далее нажмите «Отправить в СЭД», после чего должно появится сообщение об успешной отправке:</w:t>
      </w:r>
    </w:p>
    <w:p w:rsidR="00F84FC7" w:rsidRDefault="00F84FC7" w:rsidP="00F84FC7">
      <w:pPr>
        <w:ind w:firstLine="708"/>
        <w:jc w:val="center"/>
      </w:pPr>
      <w:r w:rsidRPr="00F84FC7">
        <w:rPr>
          <w:noProof/>
          <w:lang w:eastAsia="ru-RU"/>
        </w:rPr>
        <w:drawing>
          <wp:inline distT="0" distB="0" distL="0" distR="0">
            <wp:extent cx="4410691" cy="1152686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CDB" w:rsidRPr="00022F01" w:rsidRDefault="00A73CDB" w:rsidP="009D1DBD"/>
    <w:sectPr w:rsidR="00A73CDB" w:rsidRPr="00022F01" w:rsidSect="0083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A9F"/>
    <w:rsid w:val="00022F01"/>
    <w:rsid w:val="000D6FBE"/>
    <w:rsid w:val="000F6922"/>
    <w:rsid w:val="0020448F"/>
    <w:rsid w:val="002C2F61"/>
    <w:rsid w:val="005B3A9F"/>
    <w:rsid w:val="005C0E9B"/>
    <w:rsid w:val="00732B48"/>
    <w:rsid w:val="007467D6"/>
    <w:rsid w:val="008343BC"/>
    <w:rsid w:val="009D1DBD"/>
    <w:rsid w:val="00A254E2"/>
    <w:rsid w:val="00A63F6B"/>
    <w:rsid w:val="00A73CDB"/>
    <w:rsid w:val="00A83B4D"/>
    <w:rsid w:val="00A97AAC"/>
    <w:rsid w:val="00BB11AC"/>
    <w:rsid w:val="00C453A7"/>
    <w:rsid w:val="00EB323E"/>
    <w:rsid w:val="00F8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2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F01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2C2F6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sed.voskhod.ru/app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msu_support@voskhod.ru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reg-torsed.voskhod.ru/files/org_registration_template.xlsx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reg-torsed.voskhod.ru/files/users_registration_template.xlsx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hyperlink" Target="mailto:omsu_support@voskhod.ru" TargetMode="Externa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 Алексей Павлович</dc:creator>
  <cp:lastModifiedBy>jatzas</cp:lastModifiedBy>
  <cp:revision>3</cp:revision>
  <cp:lastPrinted>2024-09-11T12:45:00Z</cp:lastPrinted>
  <dcterms:created xsi:type="dcterms:W3CDTF">2024-09-12T13:24:00Z</dcterms:created>
  <dcterms:modified xsi:type="dcterms:W3CDTF">2024-09-12T13:42:00Z</dcterms:modified>
</cp:coreProperties>
</file>