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EB3C5" w14:textId="7B201B6F" w:rsidR="006B65A3" w:rsidRPr="006762B9" w:rsidRDefault="001E7E4F" w:rsidP="007635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14:paraId="06B5881F" w14:textId="44F2E7A5" w:rsidR="007635B7" w:rsidRPr="008C6D76" w:rsidRDefault="007635B7" w:rsidP="007635B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AD7DF5" w14:textId="733CD3DA" w:rsidR="008B6537" w:rsidRPr="008B6537" w:rsidRDefault="008B6537" w:rsidP="007635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6537">
        <w:rPr>
          <w:rFonts w:ascii="Times New Roman" w:hAnsi="Times New Roman" w:cs="Times New Roman"/>
          <w:b/>
          <w:bCs/>
          <w:sz w:val="24"/>
          <w:szCs w:val="24"/>
        </w:rPr>
        <w:t>ПРОЕКТ «КЛУБ НАЧИНАЮЩИХ РУКОВОДИТЕЛЕЙ»</w:t>
      </w:r>
    </w:p>
    <w:p w14:paraId="6C19F8CF" w14:textId="25B14BDC" w:rsidR="006762B9" w:rsidRPr="006762B9" w:rsidRDefault="006762B9" w:rsidP="006762B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9"/>
        <w:gridCol w:w="2814"/>
        <w:gridCol w:w="1661"/>
        <w:gridCol w:w="2269"/>
      </w:tblGrid>
      <w:tr w:rsidR="001E7E4F" w:rsidRPr="006762B9" w14:paraId="49DE4F12" w14:textId="268B82D6" w:rsidTr="001E7E4F">
        <w:tc>
          <w:tcPr>
            <w:tcW w:w="649" w:type="dxa"/>
          </w:tcPr>
          <w:p w14:paraId="106FFC39" w14:textId="77777777" w:rsidR="001E7E4F" w:rsidRPr="006762B9" w:rsidRDefault="001E7E4F" w:rsidP="00650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20DE31" w14:textId="1E52AED6" w:rsidR="001E7E4F" w:rsidRPr="006762B9" w:rsidRDefault="001E7E4F" w:rsidP="00650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14" w:type="dxa"/>
          </w:tcPr>
          <w:p w14:paraId="76F8CB93" w14:textId="5AAF61D0" w:rsidR="001E7E4F" w:rsidRPr="006762B9" w:rsidRDefault="001E7E4F" w:rsidP="00650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61" w:type="dxa"/>
          </w:tcPr>
          <w:p w14:paraId="41A6B512" w14:textId="57389824" w:rsidR="001E7E4F" w:rsidRPr="006762B9" w:rsidRDefault="001E7E4F" w:rsidP="00650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269" w:type="dxa"/>
          </w:tcPr>
          <w:p w14:paraId="337D5852" w14:textId="74554329" w:rsidR="001E7E4F" w:rsidRPr="006762B9" w:rsidRDefault="001E7E4F" w:rsidP="00650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1E7E4F" w:rsidRPr="006762B9" w14:paraId="28E0D71F" w14:textId="6380D1D4" w:rsidTr="001E7E4F">
        <w:tc>
          <w:tcPr>
            <w:tcW w:w="649" w:type="dxa"/>
          </w:tcPr>
          <w:p w14:paraId="375094F0" w14:textId="77777777" w:rsidR="001E7E4F" w:rsidRPr="00057872" w:rsidRDefault="001E7E4F" w:rsidP="0005787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385A73AC" w14:textId="77777777" w:rsidR="001E7E4F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 xml:space="preserve">Васина </w:t>
            </w:r>
          </w:p>
          <w:p w14:paraId="296E9EEB" w14:textId="19D5C104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1661" w:type="dxa"/>
          </w:tcPr>
          <w:p w14:paraId="13D36E26" w14:textId="0C138E16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269" w:type="dxa"/>
          </w:tcPr>
          <w:p w14:paraId="313553F0" w14:textId="1FCE1327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E7E4F" w:rsidRPr="006762B9" w14:paraId="0615F486" w14:textId="45CEE522" w:rsidTr="001E7E4F">
        <w:tc>
          <w:tcPr>
            <w:tcW w:w="649" w:type="dxa"/>
          </w:tcPr>
          <w:p w14:paraId="54A99022" w14:textId="77777777" w:rsidR="001E7E4F" w:rsidRPr="00057872" w:rsidRDefault="001E7E4F" w:rsidP="0005787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035A3488" w14:textId="77777777" w:rsidR="001E7E4F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  <w:r w:rsidRPr="00676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0B5A52" w14:textId="01145053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661" w:type="dxa"/>
          </w:tcPr>
          <w:p w14:paraId="3694B9D5" w14:textId="154F5EEB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ГБОУ №347</w:t>
            </w:r>
          </w:p>
        </w:tc>
        <w:tc>
          <w:tcPr>
            <w:tcW w:w="2269" w:type="dxa"/>
          </w:tcPr>
          <w:p w14:paraId="02A9E325" w14:textId="7BE9628C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E7E4F" w:rsidRPr="006762B9" w14:paraId="4E662430" w14:textId="02FC8C81" w:rsidTr="001E7E4F">
        <w:tc>
          <w:tcPr>
            <w:tcW w:w="649" w:type="dxa"/>
          </w:tcPr>
          <w:p w14:paraId="1352773F" w14:textId="77777777" w:rsidR="001E7E4F" w:rsidRPr="00057872" w:rsidRDefault="001E7E4F" w:rsidP="0005787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6530F578" w14:textId="77777777" w:rsidR="001E7E4F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676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57910" w14:textId="369DF79C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Марина Ильинична</w:t>
            </w:r>
          </w:p>
        </w:tc>
        <w:tc>
          <w:tcPr>
            <w:tcW w:w="1661" w:type="dxa"/>
          </w:tcPr>
          <w:p w14:paraId="15F2381A" w14:textId="480B602E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ГБОУ №639</w:t>
            </w:r>
          </w:p>
        </w:tc>
        <w:tc>
          <w:tcPr>
            <w:tcW w:w="2269" w:type="dxa"/>
          </w:tcPr>
          <w:p w14:paraId="085EF665" w14:textId="45EFB69A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E7E4F" w:rsidRPr="006762B9" w14:paraId="1590F02A" w14:textId="767310B3" w:rsidTr="001E7E4F">
        <w:tc>
          <w:tcPr>
            <w:tcW w:w="649" w:type="dxa"/>
          </w:tcPr>
          <w:p w14:paraId="3F872F03" w14:textId="77777777" w:rsidR="001E7E4F" w:rsidRPr="00057872" w:rsidRDefault="001E7E4F" w:rsidP="0005787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6C3D521F" w14:textId="77777777" w:rsidR="001E7E4F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</w:t>
            </w:r>
          </w:p>
          <w:p w14:paraId="40235D4F" w14:textId="2245D65C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661" w:type="dxa"/>
          </w:tcPr>
          <w:p w14:paraId="27BF63A9" w14:textId="304C703C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B9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2269" w:type="dxa"/>
          </w:tcPr>
          <w:p w14:paraId="745F1A91" w14:textId="2A19427C" w:rsidR="001E7E4F" w:rsidRPr="006762B9" w:rsidRDefault="001E7E4F" w:rsidP="0067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E7E4F" w:rsidRPr="006762B9" w14:paraId="0AEEEF3F" w14:textId="77777777" w:rsidTr="001E7E4F">
        <w:tc>
          <w:tcPr>
            <w:tcW w:w="649" w:type="dxa"/>
          </w:tcPr>
          <w:p w14:paraId="536F006F" w14:textId="77777777" w:rsidR="001E7E4F" w:rsidRPr="00057872" w:rsidRDefault="001E7E4F" w:rsidP="00EA54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7E3B8D1E" w14:textId="77777777" w:rsidR="001E7E4F" w:rsidRDefault="001E7E4F" w:rsidP="003F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08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09530" w14:textId="76D5AC2F" w:rsidR="001E7E4F" w:rsidRPr="006762B9" w:rsidRDefault="001E7E4F" w:rsidP="003F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08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408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661" w:type="dxa"/>
          </w:tcPr>
          <w:p w14:paraId="4E183DBC" w14:textId="59D86A8F" w:rsidR="001E7E4F" w:rsidRPr="006762B9" w:rsidRDefault="001E7E4F" w:rsidP="00EA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№591</w:t>
            </w:r>
          </w:p>
        </w:tc>
        <w:tc>
          <w:tcPr>
            <w:tcW w:w="2269" w:type="dxa"/>
          </w:tcPr>
          <w:p w14:paraId="13053356" w14:textId="46F980A4" w:rsidR="001E7E4F" w:rsidRDefault="001E7E4F" w:rsidP="00EA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E7E4F" w:rsidRPr="006762B9" w14:paraId="6761F492" w14:textId="77777777" w:rsidTr="001E7E4F">
        <w:tc>
          <w:tcPr>
            <w:tcW w:w="649" w:type="dxa"/>
          </w:tcPr>
          <w:p w14:paraId="15F94F55" w14:textId="77777777" w:rsidR="001E7E4F" w:rsidRPr="00057872" w:rsidRDefault="001E7E4F" w:rsidP="00EA540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4FE15209" w14:textId="77777777" w:rsidR="001E7E4F" w:rsidRDefault="001E7E4F" w:rsidP="00EA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408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653DF5" w14:textId="4DA1B674" w:rsidR="001E7E4F" w:rsidRPr="006762B9" w:rsidRDefault="001E7E4F" w:rsidP="00EA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08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408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661" w:type="dxa"/>
          </w:tcPr>
          <w:p w14:paraId="7F069DD1" w14:textId="20CE84AD" w:rsidR="001E7E4F" w:rsidRPr="006762B9" w:rsidRDefault="001E7E4F" w:rsidP="00EA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№350</w:t>
            </w:r>
          </w:p>
        </w:tc>
        <w:tc>
          <w:tcPr>
            <w:tcW w:w="2269" w:type="dxa"/>
          </w:tcPr>
          <w:p w14:paraId="3BE15582" w14:textId="69CE6212" w:rsidR="001E7E4F" w:rsidRDefault="001E7E4F" w:rsidP="00EA5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E7E4F" w:rsidRPr="006762B9" w14:paraId="74B86C67" w14:textId="77777777" w:rsidTr="001E7E4F">
        <w:tc>
          <w:tcPr>
            <w:tcW w:w="649" w:type="dxa"/>
          </w:tcPr>
          <w:p w14:paraId="3726D665" w14:textId="77777777" w:rsidR="001E7E4F" w:rsidRPr="00057872" w:rsidRDefault="001E7E4F" w:rsidP="007A4E8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14:paraId="7664242D" w14:textId="77777777" w:rsidR="001E7E4F" w:rsidRDefault="001E7E4F" w:rsidP="007A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124">
              <w:rPr>
                <w:rFonts w:ascii="Times New Roman" w:hAnsi="Times New Roman" w:cs="Times New Roman"/>
                <w:sz w:val="24"/>
                <w:szCs w:val="24"/>
              </w:rPr>
              <w:t>Ладода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BAEFD" w14:textId="1A4F7C66" w:rsidR="001E7E4F" w:rsidRPr="00EA5408" w:rsidRDefault="001E7E4F" w:rsidP="007A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124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12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661" w:type="dxa"/>
          </w:tcPr>
          <w:p w14:paraId="3D7518FF" w14:textId="1B5A7591" w:rsidR="001E7E4F" w:rsidRPr="00EA5408" w:rsidRDefault="001E7E4F" w:rsidP="007A4E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ГБДОУ №63</w:t>
            </w:r>
          </w:p>
        </w:tc>
        <w:tc>
          <w:tcPr>
            <w:tcW w:w="2269" w:type="dxa"/>
          </w:tcPr>
          <w:p w14:paraId="504CB67E" w14:textId="242C505B" w:rsidR="001E7E4F" w:rsidRDefault="001E7E4F" w:rsidP="007A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14:paraId="161D5823" w14:textId="55204669" w:rsidR="006762B9" w:rsidRDefault="006762B9" w:rsidP="006762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A1ECF" w14:textId="55315FE0" w:rsidR="003D4124" w:rsidRDefault="003D4124" w:rsidP="006762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ECE97" w14:textId="77777777" w:rsidR="003D4124" w:rsidRPr="006762B9" w:rsidRDefault="003D4124" w:rsidP="006762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0190E" w14:textId="77777777" w:rsidR="007635B7" w:rsidRPr="006762B9" w:rsidRDefault="007635B7" w:rsidP="0024070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35B7" w:rsidRPr="006762B9" w:rsidSect="006762B9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E5AC9"/>
    <w:multiLevelType w:val="hybridMultilevel"/>
    <w:tmpl w:val="1A5CA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943D6"/>
    <w:multiLevelType w:val="hybridMultilevel"/>
    <w:tmpl w:val="6F020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1410F"/>
    <w:multiLevelType w:val="hybridMultilevel"/>
    <w:tmpl w:val="917CD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D6337"/>
    <w:multiLevelType w:val="hybridMultilevel"/>
    <w:tmpl w:val="917CD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730ED0"/>
    <w:multiLevelType w:val="hybridMultilevel"/>
    <w:tmpl w:val="D0D4D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A02E2"/>
    <w:multiLevelType w:val="hybridMultilevel"/>
    <w:tmpl w:val="8DA45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4512B"/>
    <w:multiLevelType w:val="hybridMultilevel"/>
    <w:tmpl w:val="917CD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220E8"/>
    <w:multiLevelType w:val="hybridMultilevel"/>
    <w:tmpl w:val="4B18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9790A"/>
    <w:multiLevelType w:val="hybridMultilevel"/>
    <w:tmpl w:val="917CD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9E5814"/>
    <w:multiLevelType w:val="hybridMultilevel"/>
    <w:tmpl w:val="1536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41A36"/>
    <w:multiLevelType w:val="hybridMultilevel"/>
    <w:tmpl w:val="917CD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1A"/>
    <w:rsid w:val="0000569B"/>
    <w:rsid w:val="00005ED0"/>
    <w:rsid w:val="00035F3A"/>
    <w:rsid w:val="00045BC0"/>
    <w:rsid w:val="00046D84"/>
    <w:rsid w:val="00057872"/>
    <w:rsid w:val="00060DA3"/>
    <w:rsid w:val="000F6675"/>
    <w:rsid w:val="00100291"/>
    <w:rsid w:val="0010053C"/>
    <w:rsid w:val="0011112A"/>
    <w:rsid w:val="00117B79"/>
    <w:rsid w:val="00121AF3"/>
    <w:rsid w:val="00135890"/>
    <w:rsid w:val="001B5488"/>
    <w:rsid w:val="001C54B7"/>
    <w:rsid w:val="001E7E4F"/>
    <w:rsid w:val="001F4E39"/>
    <w:rsid w:val="0024070D"/>
    <w:rsid w:val="00263BC5"/>
    <w:rsid w:val="002708C9"/>
    <w:rsid w:val="00292584"/>
    <w:rsid w:val="002B2776"/>
    <w:rsid w:val="002C76B9"/>
    <w:rsid w:val="00301F7E"/>
    <w:rsid w:val="003071FA"/>
    <w:rsid w:val="00313625"/>
    <w:rsid w:val="003203D7"/>
    <w:rsid w:val="00364FE6"/>
    <w:rsid w:val="003D4124"/>
    <w:rsid w:val="003D7DAD"/>
    <w:rsid w:val="003E013E"/>
    <w:rsid w:val="003F5BB1"/>
    <w:rsid w:val="00411486"/>
    <w:rsid w:val="004233E5"/>
    <w:rsid w:val="004A70CD"/>
    <w:rsid w:val="004E1739"/>
    <w:rsid w:val="00506615"/>
    <w:rsid w:val="005157B2"/>
    <w:rsid w:val="00521233"/>
    <w:rsid w:val="005300F0"/>
    <w:rsid w:val="0054318F"/>
    <w:rsid w:val="00553E7F"/>
    <w:rsid w:val="005701DA"/>
    <w:rsid w:val="00650307"/>
    <w:rsid w:val="0067378A"/>
    <w:rsid w:val="00676269"/>
    <w:rsid w:val="006762B9"/>
    <w:rsid w:val="006968CE"/>
    <w:rsid w:val="006A1F37"/>
    <w:rsid w:val="006A62CF"/>
    <w:rsid w:val="006B516E"/>
    <w:rsid w:val="006B65A3"/>
    <w:rsid w:val="006F1F17"/>
    <w:rsid w:val="006F71DD"/>
    <w:rsid w:val="00707216"/>
    <w:rsid w:val="007111CB"/>
    <w:rsid w:val="00715627"/>
    <w:rsid w:val="007410E4"/>
    <w:rsid w:val="00746B15"/>
    <w:rsid w:val="00757E7A"/>
    <w:rsid w:val="007635B7"/>
    <w:rsid w:val="007775A6"/>
    <w:rsid w:val="007869F7"/>
    <w:rsid w:val="00791CBE"/>
    <w:rsid w:val="007A4E89"/>
    <w:rsid w:val="007B4933"/>
    <w:rsid w:val="007E4F14"/>
    <w:rsid w:val="007E60F2"/>
    <w:rsid w:val="007F690F"/>
    <w:rsid w:val="00805FB7"/>
    <w:rsid w:val="008A4C1F"/>
    <w:rsid w:val="008B6537"/>
    <w:rsid w:val="008C6D76"/>
    <w:rsid w:val="008D5F84"/>
    <w:rsid w:val="008D7AF6"/>
    <w:rsid w:val="00931D1A"/>
    <w:rsid w:val="00951914"/>
    <w:rsid w:val="0095690F"/>
    <w:rsid w:val="009777FF"/>
    <w:rsid w:val="009C1A92"/>
    <w:rsid w:val="00A00407"/>
    <w:rsid w:val="00A43FED"/>
    <w:rsid w:val="00A671B7"/>
    <w:rsid w:val="00A826B5"/>
    <w:rsid w:val="00AC1375"/>
    <w:rsid w:val="00AF34A8"/>
    <w:rsid w:val="00B012D1"/>
    <w:rsid w:val="00B160C8"/>
    <w:rsid w:val="00B22D19"/>
    <w:rsid w:val="00B4451B"/>
    <w:rsid w:val="00B5367F"/>
    <w:rsid w:val="00B62C74"/>
    <w:rsid w:val="00B658BF"/>
    <w:rsid w:val="00BF7F63"/>
    <w:rsid w:val="00C11B8C"/>
    <w:rsid w:val="00C1489D"/>
    <w:rsid w:val="00C22857"/>
    <w:rsid w:val="00C500C2"/>
    <w:rsid w:val="00CB06EC"/>
    <w:rsid w:val="00CC05AC"/>
    <w:rsid w:val="00CE4029"/>
    <w:rsid w:val="00CE76A4"/>
    <w:rsid w:val="00CF28AD"/>
    <w:rsid w:val="00CF29ED"/>
    <w:rsid w:val="00D06D98"/>
    <w:rsid w:val="00D2539C"/>
    <w:rsid w:val="00D344B5"/>
    <w:rsid w:val="00D41120"/>
    <w:rsid w:val="00D71BCD"/>
    <w:rsid w:val="00D809DD"/>
    <w:rsid w:val="00D8458F"/>
    <w:rsid w:val="00D95109"/>
    <w:rsid w:val="00DA68C6"/>
    <w:rsid w:val="00DB19F5"/>
    <w:rsid w:val="00E20A52"/>
    <w:rsid w:val="00E40D89"/>
    <w:rsid w:val="00E61153"/>
    <w:rsid w:val="00EA5408"/>
    <w:rsid w:val="00EC21E7"/>
    <w:rsid w:val="00EF7B18"/>
    <w:rsid w:val="00F10BF5"/>
    <w:rsid w:val="00F310F5"/>
    <w:rsid w:val="00F43DCF"/>
    <w:rsid w:val="00F56901"/>
    <w:rsid w:val="00FA4760"/>
    <w:rsid w:val="00FA7A46"/>
    <w:rsid w:val="00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B314"/>
  <w15:docId w15:val="{879852D9-3893-4511-83AD-50A894C6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3D7"/>
    <w:pPr>
      <w:ind w:left="720"/>
      <w:contextualSpacing/>
    </w:pPr>
  </w:style>
  <w:style w:type="table" w:styleId="a4">
    <w:name w:val="Table Grid"/>
    <w:basedOn w:val="a1"/>
    <w:uiPriority w:val="59"/>
    <w:rsid w:val="00676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Чалганская Любовь Ивановна</dc:creator>
  <cp:lastModifiedBy>Жеребцова Ольга Николаевна</cp:lastModifiedBy>
  <cp:revision>4</cp:revision>
  <dcterms:created xsi:type="dcterms:W3CDTF">2025-06-02T14:54:00Z</dcterms:created>
  <dcterms:modified xsi:type="dcterms:W3CDTF">2025-06-02T16:11:00Z</dcterms:modified>
</cp:coreProperties>
</file>