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16D13" w14:textId="74AC784E" w:rsidR="008479A7" w:rsidRDefault="001A7215" w:rsidP="008479A7">
      <w:pPr>
        <w:pStyle w:val="a3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FD20CA" wp14:editId="53000048">
            <wp:simplePos x="0" y="0"/>
            <wp:positionH relativeFrom="column">
              <wp:posOffset>4933950</wp:posOffset>
            </wp:positionH>
            <wp:positionV relativeFrom="paragraph">
              <wp:posOffset>48260</wp:posOffset>
            </wp:positionV>
            <wp:extent cx="952500" cy="683895"/>
            <wp:effectExtent l="0" t="0" r="0" b="1905"/>
            <wp:wrapThrough wrapText="bothSides">
              <wp:wrapPolygon edited="0">
                <wp:start x="0" y="0"/>
                <wp:lineTo x="0" y="21058"/>
                <wp:lineTo x="21168" y="21058"/>
                <wp:lineTo x="21168" y="0"/>
                <wp:lineTo x="0" y="0"/>
              </wp:wrapPolygon>
            </wp:wrapThrough>
            <wp:docPr id="6" name="Рисунок 6" descr="C:\Users\ГБДОУ №62\Downloads\2025-03-04_14-24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БДОУ №62\Downloads\2025-03-04_14-24-0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E91" w:rsidRPr="00A60E6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0976DEC" wp14:editId="621DE98D">
            <wp:simplePos x="0" y="0"/>
            <wp:positionH relativeFrom="column">
              <wp:posOffset>1990725</wp:posOffset>
            </wp:positionH>
            <wp:positionV relativeFrom="paragraph">
              <wp:posOffset>0</wp:posOffset>
            </wp:positionV>
            <wp:extent cx="1752600" cy="769620"/>
            <wp:effectExtent l="0" t="0" r="0" b="0"/>
            <wp:wrapThrough wrapText="bothSides">
              <wp:wrapPolygon edited="0">
                <wp:start x="0" y="0"/>
                <wp:lineTo x="0" y="20851"/>
                <wp:lineTo x="21365" y="20851"/>
                <wp:lineTo x="2136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79A7">
        <w:t xml:space="preserve">      </w:t>
      </w:r>
      <w:r w:rsidR="008479A7" w:rsidRPr="00A60E6C">
        <w:rPr>
          <w:noProof/>
        </w:rPr>
        <w:drawing>
          <wp:inline distT="0" distB="0" distL="0" distR="0" wp14:anchorId="0F4D7C20" wp14:editId="2A9FA40E">
            <wp:extent cx="13811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9A7">
        <w:t xml:space="preserve">                                           </w:t>
      </w:r>
      <w:r>
        <w:rPr>
          <w:noProof/>
        </w:rPr>
        <w:drawing>
          <wp:inline distT="0" distB="0" distL="0" distR="0" wp14:anchorId="2E188061" wp14:editId="7D01DB95">
            <wp:extent cx="828675" cy="762000"/>
            <wp:effectExtent l="0" t="0" r="9525" b="0"/>
            <wp:docPr id="5" name="Рисунок 5" descr="C:\Users\User 007\Downloads\1 (1)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User 007\Downloads\1 (1)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417C1" w14:textId="0525B3BF" w:rsidR="008E7018" w:rsidRPr="008E7018" w:rsidRDefault="008E7018" w:rsidP="008E7018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E7018">
        <w:rPr>
          <w:rFonts w:ascii="Times New Roman" w:eastAsia="Calibri" w:hAnsi="Times New Roman" w:cs="Times New Roman"/>
          <w:lang w:eastAsia="ru-RU"/>
        </w:rPr>
        <w:t>Государственное бюджетное дошкольное образовательное учреждение детский сад №</w:t>
      </w:r>
      <w:r w:rsidR="00DA27A6">
        <w:rPr>
          <w:rFonts w:ascii="Times New Roman" w:eastAsia="Calibri" w:hAnsi="Times New Roman" w:cs="Times New Roman"/>
          <w:lang w:eastAsia="ru-RU"/>
        </w:rPr>
        <w:t xml:space="preserve"> </w:t>
      </w:r>
      <w:r w:rsidRPr="008E7018">
        <w:rPr>
          <w:rFonts w:ascii="Times New Roman" w:eastAsia="Calibri" w:hAnsi="Times New Roman" w:cs="Times New Roman"/>
          <w:lang w:eastAsia="ru-RU"/>
        </w:rPr>
        <w:t xml:space="preserve">86 </w:t>
      </w:r>
    </w:p>
    <w:p w14:paraId="2B0006E1" w14:textId="77777777" w:rsidR="008E7018" w:rsidRPr="008E7018" w:rsidRDefault="008E7018" w:rsidP="008E7018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E7018">
        <w:rPr>
          <w:rFonts w:ascii="Times New Roman" w:eastAsia="Calibri" w:hAnsi="Times New Roman" w:cs="Times New Roman"/>
          <w:lang w:eastAsia="ru-RU"/>
        </w:rPr>
        <w:t xml:space="preserve">общеразвивающего вида с приоритетным осуществлением деятельности по физическому развитию детей </w:t>
      </w:r>
    </w:p>
    <w:p w14:paraId="09A2320C" w14:textId="77777777" w:rsidR="008E7018" w:rsidRDefault="008E7018" w:rsidP="008E7018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E7018">
        <w:rPr>
          <w:rFonts w:ascii="Times New Roman" w:eastAsia="Calibri" w:hAnsi="Times New Roman" w:cs="Times New Roman"/>
          <w:lang w:eastAsia="ru-RU"/>
        </w:rPr>
        <w:t>Невского района Санкт-Петербурга</w:t>
      </w:r>
    </w:p>
    <w:p w14:paraId="03D584CF" w14:textId="1245FD99" w:rsidR="00EA7160" w:rsidRPr="004A27EB" w:rsidRDefault="008E7018" w:rsidP="004A27E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i/>
        </w:rPr>
        <w:t xml:space="preserve"> </w:t>
      </w:r>
    </w:p>
    <w:p w14:paraId="161F251A" w14:textId="27AD81AD" w:rsidR="008E7018" w:rsidRPr="00EA7160" w:rsidRDefault="00DA27A6" w:rsidP="00EA71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РАЙОННЫЙ МАСТЕР-КЛАСС</w:t>
      </w:r>
    </w:p>
    <w:p w14:paraId="3310A28C" w14:textId="77777777" w:rsidR="00DA27A6" w:rsidRDefault="008E7018" w:rsidP="00EA71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7160">
        <w:rPr>
          <w:rFonts w:ascii="Times New Roman" w:hAnsi="Times New Roman" w:cs="Times New Roman"/>
          <w:b/>
        </w:rPr>
        <w:t xml:space="preserve">«Цветочный миксбордер и принципы полезного соседства </w:t>
      </w:r>
    </w:p>
    <w:p w14:paraId="43B7ADCA" w14:textId="4654821E" w:rsidR="0096568B" w:rsidRDefault="008E7018" w:rsidP="00EA71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7160">
        <w:rPr>
          <w:rFonts w:ascii="Times New Roman" w:hAnsi="Times New Roman" w:cs="Times New Roman"/>
          <w:b/>
        </w:rPr>
        <w:t>в практике трудового воспитания дошкольников»</w:t>
      </w:r>
    </w:p>
    <w:p w14:paraId="427376A4" w14:textId="3861B18A" w:rsidR="004A27EB" w:rsidRPr="004A27EB" w:rsidRDefault="004A27EB" w:rsidP="004A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A27EB">
        <w:rPr>
          <w:rFonts w:ascii="Times New Roman" w:eastAsia="Times New Roman" w:hAnsi="Times New Roman" w:cs="Times New Roman"/>
          <w:b/>
          <w:bCs/>
          <w:lang w:eastAsia="ru-RU"/>
        </w:rPr>
        <w:t xml:space="preserve">в рамках проекта «Академия юных исследователей и изобретателей»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629B5395" w14:textId="77777777" w:rsidR="004A27EB" w:rsidRPr="004A27EB" w:rsidRDefault="004A27EB" w:rsidP="004A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A27EB">
        <w:rPr>
          <w:rFonts w:ascii="Times New Roman" w:eastAsia="Times New Roman" w:hAnsi="Times New Roman" w:cs="Times New Roman"/>
          <w:b/>
          <w:bCs/>
          <w:lang w:eastAsia="ru-RU"/>
        </w:rPr>
        <w:t>Программы развития системы образования Невского района Санкт-Петербурга</w:t>
      </w:r>
    </w:p>
    <w:p w14:paraId="5E9BA4F4" w14:textId="77777777" w:rsidR="004A27EB" w:rsidRPr="00EA7160" w:rsidRDefault="004A27EB" w:rsidP="00EA71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92F0F3" w14:textId="409F2170" w:rsidR="008479A7" w:rsidRPr="00EF7E91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7E91">
        <w:rPr>
          <w:rFonts w:ascii="Times New Roman" w:eastAsia="Times New Roman" w:hAnsi="Times New Roman" w:cs="Times New Roman"/>
          <w:i/>
          <w:u w:val="single"/>
          <w:lang w:eastAsia="ru-RU"/>
        </w:rPr>
        <w:t>Дата проведения мероприятия</w:t>
      </w:r>
      <w:r w:rsidRPr="00EF7E91">
        <w:rPr>
          <w:rFonts w:ascii="Times New Roman" w:eastAsia="Times New Roman" w:hAnsi="Times New Roman" w:cs="Times New Roman"/>
          <w:i/>
          <w:lang w:eastAsia="ru-RU"/>
        </w:rPr>
        <w:t>:</w:t>
      </w:r>
      <w:r w:rsidRPr="008479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7160">
        <w:rPr>
          <w:rFonts w:ascii="Times New Roman" w:eastAsia="Times New Roman" w:hAnsi="Times New Roman" w:cs="Times New Roman"/>
          <w:bCs/>
          <w:lang w:eastAsia="ru-RU"/>
        </w:rPr>
        <w:t>17 апреля</w:t>
      </w:r>
      <w:r w:rsidR="0096568B" w:rsidRPr="00EF7E91">
        <w:rPr>
          <w:rFonts w:ascii="Times New Roman" w:eastAsia="Times New Roman" w:hAnsi="Times New Roman" w:cs="Times New Roman"/>
          <w:bCs/>
          <w:lang w:eastAsia="ru-RU"/>
        </w:rPr>
        <w:t xml:space="preserve"> 2025</w:t>
      </w:r>
      <w:r w:rsidRPr="00EF7E91">
        <w:rPr>
          <w:rFonts w:ascii="Times New Roman" w:eastAsia="Times New Roman" w:hAnsi="Times New Roman" w:cs="Times New Roman"/>
          <w:bCs/>
          <w:lang w:eastAsia="ru-RU"/>
        </w:rPr>
        <w:t xml:space="preserve"> года</w:t>
      </w:r>
    </w:p>
    <w:p w14:paraId="3832A0ED" w14:textId="76F06E6B" w:rsidR="008479A7" w:rsidRPr="008479A7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F7E91">
        <w:rPr>
          <w:rFonts w:ascii="Times New Roman" w:eastAsia="Times New Roman" w:hAnsi="Times New Roman" w:cs="Times New Roman"/>
          <w:i/>
          <w:u w:val="single"/>
          <w:lang w:eastAsia="ru-RU"/>
        </w:rPr>
        <w:t>Время проведения</w:t>
      </w:r>
      <w:r w:rsidRPr="00EF7E91">
        <w:rPr>
          <w:rFonts w:ascii="Times New Roman" w:eastAsia="Times New Roman" w:hAnsi="Times New Roman" w:cs="Times New Roman"/>
          <w:i/>
          <w:lang w:eastAsia="ru-RU"/>
        </w:rPr>
        <w:t>:</w:t>
      </w:r>
      <w:r w:rsidRPr="008479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7160">
        <w:rPr>
          <w:rFonts w:ascii="Times New Roman" w:eastAsia="Times New Roman" w:hAnsi="Times New Roman" w:cs="Times New Roman"/>
          <w:bCs/>
          <w:lang w:eastAsia="ru-RU"/>
        </w:rPr>
        <w:t>13</w:t>
      </w:r>
      <w:r w:rsidR="008B2752">
        <w:rPr>
          <w:rFonts w:ascii="Times New Roman" w:eastAsia="Times New Roman" w:hAnsi="Times New Roman" w:cs="Times New Roman"/>
          <w:bCs/>
          <w:lang w:eastAsia="ru-RU"/>
        </w:rPr>
        <w:t>:</w:t>
      </w:r>
      <w:bookmarkStart w:id="0" w:name="_GoBack"/>
      <w:bookmarkEnd w:id="0"/>
      <w:r w:rsidR="00EA7160">
        <w:rPr>
          <w:rFonts w:ascii="Times New Roman" w:eastAsia="Times New Roman" w:hAnsi="Times New Roman" w:cs="Times New Roman"/>
          <w:bCs/>
          <w:lang w:eastAsia="ru-RU"/>
        </w:rPr>
        <w:t>3</w:t>
      </w:r>
      <w:r w:rsidRPr="00EF7E91">
        <w:rPr>
          <w:rFonts w:ascii="Times New Roman" w:eastAsia="Times New Roman" w:hAnsi="Times New Roman" w:cs="Times New Roman"/>
          <w:bCs/>
          <w:lang w:eastAsia="ru-RU"/>
        </w:rPr>
        <w:t>0</w:t>
      </w:r>
    </w:p>
    <w:p w14:paraId="09546750" w14:textId="79726A64" w:rsidR="008479A7" w:rsidRPr="008479A7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7E91">
        <w:rPr>
          <w:rFonts w:ascii="Times New Roman" w:eastAsia="Times New Roman" w:hAnsi="Times New Roman" w:cs="Times New Roman"/>
          <w:i/>
          <w:u w:val="single"/>
          <w:lang w:eastAsia="ru-RU"/>
        </w:rPr>
        <w:t>Место проведения</w:t>
      </w:r>
      <w:r w:rsidRPr="00EF7E91">
        <w:rPr>
          <w:rFonts w:ascii="Times New Roman" w:eastAsia="Times New Roman" w:hAnsi="Times New Roman" w:cs="Times New Roman"/>
          <w:b/>
          <w:i/>
          <w:lang w:eastAsia="ru-RU"/>
        </w:rPr>
        <w:t>:</w:t>
      </w:r>
      <w:r w:rsidR="00EA7160">
        <w:rPr>
          <w:rFonts w:ascii="Times New Roman" w:eastAsia="Times New Roman" w:hAnsi="Times New Roman" w:cs="Times New Roman"/>
          <w:lang w:eastAsia="ru-RU"/>
        </w:rPr>
        <w:t xml:space="preserve"> ГБДОУ № 86</w:t>
      </w:r>
      <w:r w:rsidRPr="008479A7">
        <w:rPr>
          <w:rFonts w:ascii="Times New Roman" w:eastAsia="Times New Roman" w:hAnsi="Times New Roman" w:cs="Times New Roman"/>
          <w:lang w:eastAsia="ru-RU"/>
        </w:rPr>
        <w:t xml:space="preserve"> Невского района (</w:t>
      </w:r>
      <w:r w:rsidR="00EA7160">
        <w:rPr>
          <w:rFonts w:ascii="Times New Roman" w:eastAsia="Times New Roman" w:hAnsi="Times New Roman" w:cs="Times New Roman"/>
          <w:lang w:eastAsia="ru-RU"/>
        </w:rPr>
        <w:t>ул. Народная, дом 38, литера Т</w:t>
      </w:r>
      <w:r w:rsidRPr="008479A7">
        <w:rPr>
          <w:rFonts w:ascii="Times New Roman" w:eastAsia="Times New Roman" w:hAnsi="Times New Roman" w:cs="Times New Roman"/>
          <w:lang w:eastAsia="ru-RU"/>
        </w:rPr>
        <w:t>)</w:t>
      </w:r>
    </w:p>
    <w:p w14:paraId="060C18EB" w14:textId="5337AEC9" w:rsidR="008479A7" w:rsidRPr="008479A7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7E91">
        <w:rPr>
          <w:rFonts w:ascii="Times New Roman" w:eastAsia="Times New Roman" w:hAnsi="Times New Roman" w:cs="Times New Roman"/>
          <w:i/>
          <w:u w:val="single"/>
          <w:lang w:eastAsia="ru-RU"/>
        </w:rPr>
        <w:t>Руководитель</w:t>
      </w:r>
      <w:r w:rsidRPr="008479A7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="00EA7160">
        <w:rPr>
          <w:rFonts w:ascii="Times New Roman" w:eastAsia="Times New Roman" w:hAnsi="Times New Roman" w:cs="Times New Roman"/>
          <w:lang w:eastAsia="ru-RU"/>
        </w:rPr>
        <w:t>Сливарь</w:t>
      </w:r>
      <w:proofErr w:type="spellEnd"/>
      <w:r w:rsidR="00EA7160">
        <w:rPr>
          <w:rFonts w:ascii="Times New Roman" w:eastAsia="Times New Roman" w:hAnsi="Times New Roman" w:cs="Times New Roman"/>
          <w:lang w:eastAsia="ru-RU"/>
        </w:rPr>
        <w:t xml:space="preserve"> Ольга Валерьевна</w:t>
      </w:r>
    </w:p>
    <w:p w14:paraId="1924B355" w14:textId="2038B30C" w:rsidR="008479A7" w:rsidRPr="008479A7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7E91">
        <w:rPr>
          <w:rFonts w:ascii="Times New Roman" w:eastAsia="Times New Roman" w:hAnsi="Times New Roman" w:cs="Times New Roman"/>
          <w:i/>
          <w:u w:val="single"/>
          <w:lang w:eastAsia="ru-RU"/>
        </w:rPr>
        <w:t>Модератор мероприятия</w:t>
      </w:r>
      <w:r w:rsidRPr="008479A7">
        <w:rPr>
          <w:rFonts w:ascii="Times New Roman" w:eastAsia="Times New Roman" w:hAnsi="Times New Roman" w:cs="Times New Roman"/>
          <w:u w:val="single"/>
          <w:lang w:eastAsia="ru-RU"/>
        </w:rPr>
        <w:t>:</w:t>
      </w:r>
      <w:r w:rsidRPr="008479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7160">
        <w:rPr>
          <w:rFonts w:ascii="Times New Roman" w:eastAsia="Times New Roman" w:hAnsi="Times New Roman" w:cs="Times New Roman"/>
          <w:lang w:eastAsia="ru-RU"/>
        </w:rPr>
        <w:t>старший воспитатель</w:t>
      </w:r>
      <w:r w:rsidRPr="008479A7">
        <w:rPr>
          <w:rFonts w:ascii="Times New Roman" w:eastAsia="Times New Roman" w:hAnsi="Times New Roman" w:cs="Times New Roman"/>
          <w:lang w:eastAsia="ru-RU"/>
        </w:rPr>
        <w:t xml:space="preserve"> ГБДОУ №</w:t>
      </w:r>
      <w:r w:rsidR="005B0FE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7160">
        <w:rPr>
          <w:rFonts w:ascii="Times New Roman" w:eastAsia="Times New Roman" w:hAnsi="Times New Roman" w:cs="Times New Roman"/>
          <w:lang w:eastAsia="ru-RU"/>
        </w:rPr>
        <w:t>86</w:t>
      </w:r>
      <w:r w:rsidRPr="008479A7">
        <w:rPr>
          <w:rFonts w:ascii="Times New Roman" w:eastAsia="Times New Roman" w:hAnsi="Times New Roman" w:cs="Times New Roman"/>
          <w:lang w:eastAsia="ru-RU"/>
        </w:rPr>
        <w:t xml:space="preserve"> Невского района </w:t>
      </w:r>
      <w:proofErr w:type="spellStart"/>
      <w:r w:rsidR="00EA7160">
        <w:rPr>
          <w:rFonts w:ascii="Times New Roman" w:eastAsia="Times New Roman" w:hAnsi="Times New Roman" w:cs="Times New Roman"/>
          <w:lang w:eastAsia="ru-RU"/>
        </w:rPr>
        <w:t>Батракова</w:t>
      </w:r>
      <w:proofErr w:type="spellEnd"/>
      <w:r w:rsidR="00EA7160">
        <w:rPr>
          <w:rFonts w:ascii="Times New Roman" w:eastAsia="Times New Roman" w:hAnsi="Times New Roman" w:cs="Times New Roman"/>
          <w:lang w:eastAsia="ru-RU"/>
        </w:rPr>
        <w:t xml:space="preserve"> Юлия Витальевна</w:t>
      </w:r>
    </w:p>
    <w:p w14:paraId="3000940E" w14:textId="195280CC" w:rsidR="008479A7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7E91">
        <w:rPr>
          <w:rFonts w:ascii="Times New Roman" w:eastAsia="Times New Roman" w:hAnsi="Times New Roman" w:cs="Times New Roman"/>
          <w:i/>
          <w:u w:val="single"/>
          <w:lang w:eastAsia="ru-RU"/>
        </w:rPr>
        <w:t>Категория участников</w:t>
      </w:r>
      <w:r w:rsidRPr="00EF7E91">
        <w:rPr>
          <w:rFonts w:ascii="Times New Roman" w:eastAsia="Times New Roman" w:hAnsi="Times New Roman" w:cs="Times New Roman"/>
          <w:i/>
          <w:lang w:eastAsia="ru-RU"/>
        </w:rPr>
        <w:t>:</w:t>
      </w:r>
      <w:r w:rsidR="00E97EC0">
        <w:rPr>
          <w:rFonts w:ascii="Times New Roman" w:eastAsia="Times New Roman" w:hAnsi="Times New Roman" w:cs="Times New Roman"/>
          <w:lang w:eastAsia="ru-RU"/>
        </w:rPr>
        <w:t xml:space="preserve"> старшие воспитатели, воспитатели</w:t>
      </w:r>
      <w:r w:rsidRPr="008479A7">
        <w:rPr>
          <w:rFonts w:ascii="Times New Roman" w:eastAsia="Times New Roman" w:hAnsi="Times New Roman" w:cs="Times New Roman"/>
          <w:lang w:eastAsia="ru-RU"/>
        </w:rPr>
        <w:t>.</w:t>
      </w:r>
    </w:p>
    <w:p w14:paraId="213C9E33" w14:textId="7FA536D8" w:rsidR="008479A7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1555"/>
        <w:gridCol w:w="3543"/>
        <w:gridCol w:w="5529"/>
      </w:tblGrid>
      <w:tr w:rsidR="00C427E0" w14:paraId="3149616B" w14:textId="77777777" w:rsidTr="00DA27A6">
        <w:tc>
          <w:tcPr>
            <w:tcW w:w="1555" w:type="dxa"/>
          </w:tcPr>
          <w:p w14:paraId="2D8DDE73" w14:textId="77777777" w:rsidR="00C427E0" w:rsidRPr="008479A7" w:rsidRDefault="00C427E0" w:rsidP="008479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Регламент</w:t>
            </w:r>
          </w:p>
        </w:tc>
        <w:tc>
          <w:tcPr>
            <w:tcW w:w="3543" w:type="dxa"/>
          </w:tcPr>
          <w:p w14:paraId="369BA60A" w14:textId="4737F5B1" w:rsidR="00C427E0" w:rsidRPr="008479A7" w:rsidRDefault="00C427E0" w:rsidP="008479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5529" w:type="dxa"/>
          </w:tcPr>
          <w:p w14:paraId="0C3D9352" w14:textId="751FAB72" w:rsidR="00C427E0" w:rsidRPr="008479A7" w:rsidRDefault="00C427E0" w:rsidP="008479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ФИО, должность</w:t>
            </w:r>
          </w:p>
        </w:tc>
      </w:tr>
      <w:tr w:rsidR="00C427E0" w14:paraId="6174A212" w14:textId="77777777" w:rsidTr="00DA27A6">
        <w:trPr>
          <w:trHeight w:val="1592"/>
        </w:trPr>
        <w:tc>
          <w:tcPr>
            <w:tcW w:w="1555" w:type="dxa"/>
          </w:tcPr>
          <w:p w14:paraId="672B1B4A" w14:textId="22B1E21B" w:rsidR="00C427E0" w:rsidRDefault="00DA27A6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13:30 – 13:4</w:t>
            </w:r>
            <w:r w:rsidR="00C427E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14:paraId="7BC2C26A" w14:textId="14433DA8" w:rsidR="00C427E0" w:rsidRDefault="00DA27A6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C427E0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</w:p>
        </w:tc>
        <w:tc>
          <w:tcPr>
            <w:tcW w:w="3543" w:type="dxa"/>
          </w:tcPr>
          <w:p w14:paraId="65729C15" w14:textId="081A7683" w:rsidR="00364DB4" w:rsidRDefault="00C427E0" w:rsidP="008479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Открытие </w:t>
            </w:r>
            <w:r w:rsidR="00EA7160">
              <w:rPr>
                <w:rFonts w:ascii="Times New Roman" w:eastAsia="Times New Roman" w:hAnsi="Times New Roman" w:cs="Times New Roman"/>
                <w:lang w:eastAsia="ru-RU"/>
              </w:rPr>
              <w:t>мероприятия.</w:t>
            </w:r>
          </w:p>
          <w:p w14:paraId="79A96938" w14:textId="78DACE3B" w:rsidR="00C427E0" w:rsidRDefault="00C427E0" w:rsidP="008479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Вступительное слово.</w:t>
            </w:r>
          </w:p>
        </w:tc>
        <w:tc>
          <w:tcPr>
            <w:tcW w:w="5529" w:type="dxa"/>
          </w:tcPr>
          <w:p w14:paraId="3E1FFE9D" w14:textId="6375067D" w:rsidR="00EF7E91" w:rsidRDefault="00EA7160" w:rsidP="00C427E0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Сливарь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Ольга Валерьевна</w:t>
            </w:r>
            <w:r w:rsidR="00C427E0" w:rsidRPr="00C427E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</w:t>
            </w:r>
          </w:p>
          <w:p w14:paraId="0B2C08E6" w14:textId="7E5A36CD" w:rsidR="00EF7E91" w:rsidRDefault="00EF7E91" w:rsidP="00C427E0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</w:t>
            </w:r>
            <w:r w:rsidR="00C427E0" w:rsidRPr="00C427E0">
              <w:rPr>
                <w:rFonts w:ascii="Times New Roman" w:eastAsia="Times New Roman" w:hAnsi="Times New Roman" w:cs="Times New Roman"/>
                <w:iCs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EA716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ГБДОУ № 86</w:t>
            </w:r>
            <w:r w:rsidR="00C427E0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Невского района </w:t>
            </w:r>
          </w:p>
          <w:p w14:paraId="73368E57" w14:textId="7ABDF402" w:rsidR="00C427E0" w:rsidRPr="00C427E0" w:rsidRDefault="00C427E0" w:rsidP="00C427E0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Санкт-Петербурга</w:t>
            </w:r>
          </w:p>
          <w:p w14:paraId="3D9C4E18" w14:textId="0D6E16AF" w:rsidR="00EF7E91" w:rsidRDefault="00744FE7" w:rsidP="00744FE7">
            <w:pPr>
              <w:rPr>
                <w:rFonts w:ascii="Times New Roman" w:eastAsia="Calibri" w:hAnsi="Times New Roman" w:cs="Times New Roman"/>
                <w:b/>
                <w:bCs/>
                <w:iCs/>
                <w:kern w:val="2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kern w:val="2"/>
                <w:lang w:eastAsia="ru-RU"/>
              </w:rPr>
              <w:t>Гилева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kern w:val="2"/>
                <w:lang w:eastAsia="ru-RU"/>
              </w:rPr>
              <w:t xml:space="preserve"> Татьяна Николаевна</w:t>
            </w:r>
            <w:r w:rsidR="00C427E0" w:rsidRPr="00DE79B0">
              <w:rPr>
                <w:rFonts w:ascii="Times New Roman" w:eastAsia="Calibri" w:hAnsi="Times New Roman" w:cs="Times New Roman"/>
                <w:b/>
                <w:bCs/>
                <w:iCs/>
                <w:kern w:val="2"/>
                <w:lang w:eastAsia="ru-RU"/>
              </w:rPr>
              <w:t xml:space="preserve">, </w:t>
            </w:r>
          </w:p>
          <w:p w14:paraId="0EFF8955" w14:textId="093EF2BE" w:rsidR="00C427E0" w:rsidRDefault="00EF7E91" w:rsidP="00744FE7">
            <w:pPr>
              <w:rPr>
                <w:rFonts w:ascii="Times New Roman" w:eastAsia="Calibri" w:hAnsi="Times New Roman" w:cs="Calibri"/>
                <w:iCs/>
                <w:lang w:eastAsia="ru-RU"/>
              </w:rPr>
            </w:pPr>
            <w:r>
              <w:rPr>
                <w:rFonts w:ascii="Times New Roman" w:eastAsia="Calibri" w:hAnsi="Times New Roman" w:cs="Calibri"/>
                <w:iCs/>
                <w:lang w:eastAsia="ru-RU"/>
              </w:rPr>
              <w:t>м</w:t>
            </w:r>
            <w:r w:rsidR="00744FE7">
              <w:rPr>
                <w:rFonts w:ascii="Times New Roman" w:eastAsia="Calibri" w:hAnsi="Times New Roman" w:cs="Calibri"/>
                <w:iCs/>
                <w:lang w:eastAsia="ru-RU"/>
              </w:rPr>
              <w:t>етодист</w:t>
            </w:r>
            <w:r>
              <w:rPr>
                <w:rFonts w:ascii="Times New Roman" w:eastAsia="Calibri" w:hAnsi="Times New Roman" w:cs="Calibri"/>
                <w:iCs/>
                <w:lang w:eastAsia="ru-RU"/>
              </w:rPr>
              <w:t xml:space="preserve"> </w:t>
            </w:r>
            <w:r w:rsidR="00C427E0" w:rsidRPr="00DE79B0">
              <w:rPr>
                <w:rFonts w:ascii="Times New Roman" w:eastAsia="Calibri" w:hAnsi="Times New Roman" w:cs="Calibri"/>
                <w:iCs/>
                <w:lang w:eastAsia="ru-RU"/>
              </w:rPr>
              <w:t>ИМЦ Невского района Санкт-Петербурга</w:t>
            </w:r>
          </w:p>
          <w:p w14:paraId="5C883721" w14:textId="77777777" w:rsidR="00EF7E91" w:rsidRDefault="00744FE7" w:rsidP="00744FE7">
            <w:pPr>
              <w:rPr>
                <w:rFonts w:ascii="Times New Roman" w:eastAsia="Calibri" w:hAnsi="Times New Roman" w:cs="Calibri"/>
                <w:iCs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Calibri"/>
                <w:iCs/>
                <w:lang w:eastAsia="ru-RU"/>
              </w:rPr>
              <w:t>Свердлина</w:t>
            </w:r>
            <w:proofErr w:type="spellEnd"/>
            <w:r>
              <w:rPr>
                <w:rFonts w:ascii="Times New Roman" w:eastAsia="Calibri" w:hAnsi="Times New Roman" w:cs="Calibri"/>
                <w:iCs/>
                <w:lang w:eastAsia="ru-RU"/>
              </w:rPr>
              <w:t xml:space="preserve"> Марина Сергеевна, </w:t>
            </w:r>
          </w:p>
          <w:p w14:paraId="7C4440BE" w14:textId="55B50576" w:rsidR="00744FE7" w:rsidRDefault="00744FE7" w:rsidP="00744F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Calibri"/>
                <w:iCs/>
                <w:lang w:eastAsia="ru-RU"/>
              </w:rPr>
              <w:t>методист</w:t>
            </w:r>
            <w:r w:rsidR="00EF7E91">
              <w:rPr>
                <w:rFonts w:ascii="Times New Roman" w:eastAsia="Calibri" w:hAnsi="Times New Roman" w:cs="Calibri"/>
                <w:iCs/>
                <w:lang w:eastAsia="ru-RU"/>
              </w:rPr>
              <w:t xml:space="preserve"> </w:t>
            </w:r>
            <w:r w:rsidRPr="00DE79B0">
              <w:rPr>
                <w:rFonts w:ascii="Times New Roman" w:eastAsia="Calibri" w:hAnsi="Times New Roman" w:cs="Calibri"/>
                <w:iCs/>
                <w:lang w:eastAsia="ru-RU"/>
              </w:rPr>
              <w:t>ИМЦ Невского района Санкт-Петербурга</w:t>
            </w:r>
          </w:p>
        </w:tc>
      </w:tr>
      <w:tr w:rsidR="00C427E0" w14:paraId="17B0F45A" w14:textId="77777777" w:rsidTr="00DA27A6">
        <w:trPr>
          <w:trHeight w:val="637"/>
        </w:trPr>
        <w:tc>
          <w:tcPr>
            <w:tcW w:w="1555" w:type="dxa"/>
          </w:tcPr>
          <w:p w14:paraId="527A7FDA" w14:textId="098971B1" w:rsidR="00C427E0" w:rsidRDefault="00DA27A6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13:40</w:t>
            </w:r>
            <w:r w:rsidR="001A721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13:5</w:t>
            </w:r>
            <w:r w:rsidR="00744FE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14:paraId="4087BCF1" w14:textId="77777777" w:rsidR="00C427E0" w:rsidRDefault="009C4C0F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C427E0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</w:p>
        </w:tc>
        <w:tc>
          <w:tcPr>
            <w:tcW w:w="3543" w:type="dxa"/>
          </w:tcPr>
          <w:p w14:paraId="32682EDC" w14:textId="56718F04" w:rsidR="00C427E0" w:rsidRPr="0062084C" w:rsidRDefault="00D2299C" w:rsidP="00AB46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084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A7160" w:rsidRPr="0062084C">
              <w:rPr>
                <w:rFonts w:ascii="Times New Roman" w:eastAsia="Times New Roman" w:hAnsi="Times New Roman" w:cs="Times New Roman"/>
                <w:lang w:eastAsia="ru-RU"/>
              </w:rPr>
              <w:t xml:space="preserve">Цветочный миксбордер и полезное соседство, как </w:t>
            </w:r>
            <w:r w:rsidR="00AB4651" w:rsidRPr="0062084C">
              <w:rPr>
                <w:rFonts w:ascii="Times New Roman" w:eastAsia="Times New Roman" w:hAnsi="Times New Roman" w:cs="Times New Roman"/>
                <w:lang w:eastAsia="ru-RU"/>
              </w:rPr>
              <w:t>технология высадки растений</w:t>
            </w:r>
            <w:r w:rsidRPr="0062084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EA7160" w:rsidRPr="006208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29" w:type="dxa"/>
          </w:tcPr>
          <w:p w14:paraId="6E12437C" w14:textId="31FB2343" w:rsidR="00EF7E91" w:rsidRDefault="00EA7160" w:rsidP="00753E64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Батракова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Юлия Витальевна</w:t>
            </w:r>
            <w:r w:rsidR="00744FE7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, </w:t>
            </w:r>
          </w:p>
          <w:p w14:paraId="06B55074" w14:textId="3AFA772B" w:rsidR="00EF7E91" w:rsidRDefault="00EA7160" w:rsidP="00753E64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старший </w:t>
            </w:r>
            <w:r w:rsidR="00744FE7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воспитатель </w:t>
            </w:r>
            <w:r w:rsidR="00744FE7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ГБДОУ № </w:t>
            </w: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86</w:t>
            </w:r>
            <w:r w:rsidR="00744FE7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Невского района </w:t>
            </w:r>
          </w:p>
          <w:p w14:paraId="61DA886F" w14:textId="071A773D" w:rsidR="00C427E0" w:rsidRPr="00753E64" w:rsidRDefault="00744FE7" w:rsidP="00753E64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Санкт-Петербурга</w:t>
            </w:r>
          </w:p>
        </w:tc>
      </w:tr>
      <w:tr w:rsidR="00C3671C" w14:paraId="624AC90A" w14:textId="77777777" w:rsidTr="004A27EB">
        <w:trPr>
          <w:trHeight w:val="205"/>
        </w:trPr>
        <w:tc>
          <w:tcPr>
            <w:tcW w:w="10627" w:type="dxa"/>
            <w:gridSpan w:val="3"/>
          </w:tcPr>
          <w:p w14:paraId="66122CBA" w14:textId="5B023D8A" w:rsidR="00C3671C" w:rsidRPr="004A27EB" w:rsidRDefault="00C3671C" w:rsidP="004A27EB">
            <w:pPr>
              <w:jc w:val="center"/>
              <w:rPr>
                <w:rFonts w:ascii="Times New Roman" w:eastAsia="Calibri" w:hAnsi="Times New Roman" w:cs="Times New Roman"/>
                <w:b/>
                <w:iCs/>
                <w:kern w:val="2"/>
                <w:lang w:eastAsia="ru-RU"/>
              </w:rPr>
            </w:pPr>
            <w:r w:rsidRPr="004A27EB">
              <w:rPr>
                <w:rFonts w:ascii="Times New Roman" w:eastAsia="Calibri" w:hAnsi="Times New Roman" w:cs="Times New Roman"/>
                <w:b/>
                <w:iCs/>
                <w:kern w:val="2"/>
                <w:lang w:eastAsia="ru-RU"/>
              </w:rPr>
              <w:t>МАСТЕР-КЛАСС</w:t>
            </w:r>
          </w:p>
        </w:tc>
      </w:tr>
      <w:tr w:rsidR="004A27EB" w14:paraId="76C8E591" w14:textId="77777777" w:rsidTr="001A7215">
        <w:trPr>
          <w:trHeight w:val="751"/>
        </w:trPr>
        <w:tc>
          <w:tcPr>
            <w:tcW w:w="1555" w:type="dxa"/>
          </w:tcPr>
          <w:p w14:paraId="7A9AD4FE" w14:textId="33D50B6C" w:rsidR="004A27EB" w:rsidRDefault="00DA27A6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13:50 – 14:1</w:t>
            </w:r>
            <w:r w:rsidR="004A27E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14:paraId="20EA0C3C" w14:textId="526F08D7" w:rsidR="004A27EB" w:rsidRDefault="00F35D1F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4A27EB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</w:p>
        </w:tc>
        <w:tc>
          <w:tcPr>
            <w:tcW w:w="3543" w:type="dxa"/>
          </w:tcPr>
          <w:p w14:paraId="6ED98CBF" w14:textId="6B92E809" w:rsidR="00AB4651" w:rsidRPr="0062084C" w:rsidRDefault="00347B8D" w:rsidP="00AB46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084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62084C" w:rsidRPr="0062084C">
              <w:rPr>
                <w:rFonts w:ascii="Times New Roman" w:eastAsia="Times New Roman" w:hAnsi="Times New Roman" w:cs="Times New Roman"/>
                <w:lang w:eastAsia="ru-RU"/>
              </w:rPr>
              <w:t>Книгораскладка</w:t>
            </w:r>
            <w:proofErr w:type="spellEnd"/>
            <w:r w:rsidR="00AB4651" w:rsidRPr="0062084C">
              <w:rPr>
                <w:rFonts w:ascii="Times New Roman" w:eastAsia="Times New Roman" w:hAnsi="Times New Roman" w:cs="Times New Roman"/>
                <w:lang w:eastAsia="ru-RU"/>
              </w:rPr>
              <w:t xml:space="preserve"> цветовода и огородника»</w:t>
            </w:r>
          </w:p>
          <w:p w14:paraId="4DE42C4B" w14:textId="7FF5B667" w:rsidR="004A27EB" w:rsidRPr="0062084C" w:rsidRDefault="00AB4651" w:rsidP="008479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08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A27EB" w:rsidRPr="006208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29" w:type="dxa"/>
            <w:vMerge w:val="restart"/>
          </w:tcPr>
          <w:p w14:paraId="33195AB8" w14:textId="074BDC5A" w:rsidR="00347B8D" w:rsidRPr="00347B8D" w:rsidRDefault="00347B8D" w:rsidP="00347B8D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 w:rsidRPr="00347B8D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Василенко Надежда Сергеевна,</w:t>
            </w:r>
            <w:r w:rsidRPr="00347B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7B8D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воспитатель ГБДОУ № 86 Невского района Санкт-Петербурга</w:t>
            </w:r>
          </w:p>
          <w:p w14:paraId="3548BD05" w14:textId="0F0142C9" w:rsidR="004A27EB" w:rsidRPr="00347B8D" w:rsidRDefault="00347B8D" w:rsidP="00C3671C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proofErr w:type="spellStart"/>
            <w:r w:rsidRPr="00347B8D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Кербунова</w:t>
            </w:r>
            <w:proofErr w:type="spellEnd"/>
            <w:r w:rsidRPr="00347B8D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Ирина Александровна,</w:t>
            </w:r>
            <w:r w:rsidRPr="00347B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7B8D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воспитатель ГБДОУ № 86 Невского района Санкт-Петербурга </w:t>
            </w:r>
            <w:r w:rsidR="004A27EB" w:rsidRPr="00347B8D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Королева Алена Александровна, воспитатель ГБДОУ № 86 Невского района Санкт-Петербурга</w:t>
            </w:r>
          </w:p>
          <w:p w14:paraId="45841290" w14:textId="30D48564" w:rsidR="004A27EB" w:rsidRPr="00753E64" w:rsidRDefault="004A27EB" w:rsidP="004A27EB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</w:p>
        </w:tc>
      </w:tr>
      <w:tr w:rsidR="004A27EB" w14:paraId="607D7C7C" w14:textId="77777777" w:rsidTr="00DA27A6">
        <w:trPr>
          <w:trHeight w:val="838"/>
        </w:trPr>
        <w:tc>
          <w:tcPr>
            <w:tcW w:w="1555" w:type="dxa"/>
          </w:tcPr>
          <w:p w14:paraId="141BE1EA" w14:textId="11A6D5E7" w:rsidR="004A27EB" w:rsidRDefault="00DA27A6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14:10</w:t>
            </w:r>
            <w:r w:rsidR="001A721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14:3</w:t>
            </w:r>
            <w:r w:rsidR="004A27E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14:paraId="0CB699C4" w14:textId="53B4ECE3" w:rsidR="004A27EB" w:rsidRDefault="00F35D1F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4A27EB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</w:p>
        </w:tc>
        <w:tc>
          <w:tcPr>
            <w:tcW w:w="3543" w:type="dxa"/>
          </w:tcPr>
          <w:p w14:paraId="09F652E5" w14:textId="77777777" w:rsidR="006E264C" w:rsidRPr="0062084C" w:rsidRDefault="006E264C" w:rsidP="001D50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084C">
              <w:rPr>
                <w:rFonts w:ascii="Times New Roman" w:eastAsia="Times New Roman" w:hAnsi="Times New Roman" w:cs="Times New Roman"/>
                <w:lang w:eastAsia="ru-RU"/>
              </w:rPr>
              <w:t>Экспериментальная развивающая деятельность с использованием технологии макетирования</w:t>
            </w:r>
          </w:p>
          <w:p w14:paraId="275AC7CF" w14:textId="6BEB9EDA" w:rsidR="004A27EB" w:rsidRPr="0062084C" w:rsidRDefault="006E264C" w:rsidP="001D50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084C">
              <w:rPr>
                <w:rFonts w:ascii="Times New Roman" w:eastAsia="Times New Roman" w:hAnsi="Times New Roman" w:cs="Times New Roman"/>
                <w:lang w:eastAsia="ru-RU"/>
              </w:rPr>
              <w:t>«Хоровод-огород!»</w:t>
            </w:r>
          </w:p>
        </w:tc>
        <w:tc>
          <w:tcPr>
            <w:tcW w:w="5529" w:type="dxa"/>
            <w:vMerge/>
          </w:tcPr>
          <w:p w14:paraId="60B024B7" w14:textId="7A32D4D8" w:rsidR="004A27EB" w:rsidRDefault="004A27EB" w:rsidP="004A27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27E0" w14:paraId="6B9FF841" w14:textId="77777777" w:rsidTr="00DA27A6">
        <w:trPr>
          <w:trHeight w:val="695"/>
        </w:trPr>
        <w:tc>
          <w:tcPr>
            <w:tcW w:w="1555" w:type="dxa"/>
          </w:tcPr>
          <w:p w14:paraId="491D927D" w14:textId="6E540BEA" w:rsidR="00C427E0" w:rsidRDefault="00DA27A6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14:30 – 14:3</w:t>
            </w:r>
            <w:r w:rsidR="001D5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0E899F67" w14:textId="65C024C4" w:rsidR="00C427E0" w:rsidRDefault="001D505C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427E0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</w:p>
        </w:tc>
        <w:tc>
          <w:tcPr>
            <w:tcW w:w="3543" w:type="dxa"/>
          </w:tcPr>
          <w:p w14:paraId="50B4EBAA" w14:textId="5383AA2F" w:rsidR="00C427E0" w:rsidRPr="0062084C" w:rsidRDefault="00AB4651" w:rsidP="00AB46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084C">
              <w:rPr>
                <w:rFonts w:ascii="Times New Roman" w:eastAsia="Times New Roman" w:hAnsi="Times New Roman" w:cs="Times New Roman"/>
                <w:lang w:eastAsia="ru-RU"/>
              </w:rPr>
              <w:t>Театрализованная игра</w:t>
            </w:r>
            <w:r w:rsidR="001D505C" w:rsidRPr="0062084C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62084C">
              <w:rPr>
                <w:rFonts w:ascii="Times New Roman" w:eastAsia="Times New Roman" w:hAnsi="Times New Roman" w:cs="Times New Roman"/>
                <w:lang w:eastAsia="ru-RU"/>
              </w:rPr>
              <w:t>В гостях у ф</w:t>
            </w:r>
            <w:r w:rsidR="001D505C" w:rsidRPr="0062084C">
              <w:rPr>
                <w:rFonts w:ascii="Times New Roman" w:eastAsia="Times New Roman" w:hAnsi="Times New Roman" w:cs="Times New Roman"/>
                <w:lang w:eastAsia="ru-RU"/>
              </w:rPr>
              <w:t>ермер</w:t>
            </w:r>
            <w:r w:rsidRPr="0062084C">
              <w:rPr>
                <w:rFonts w:ascii="Times New Roman" w:eastAsia="Times New Roman" w:hAnsi="Times New Roman" w:cs="Times New Roman"/>
                <w:lang w:eastAsia="ru-RU"/>
              </w:rPr>
              <w:t>а дяди Вани</w:t>
            </w:r>
            <w:r w:rsidR="001D505C" w:rsidRPr="0062084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9" w:type="dxa"/>
          </w:tcPr>
          <w:p w14:paraId="745B2994" w14:textId="6211F6B5" w:rsidR="00EF7E91" w:rsidRDefault="001D505C" w:rsidP="00753E64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Андрианова Елена Владимировна</w:t>
            </w:r>
            <w:r w:rsidR="00EF7E91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,</w:t>
            </w:r>
          </w:p>
          <w:p w14:paraId="47C1A9E8" w14:textId="0E4F2D97" w:rsidR="00347B8D" w:rsidRPr="00753E64" w:rsidRDefault="00AB4651" w:rsidP="00753E64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Музыкальный руководитель</w:t>
            </w:r>
            <w:r w:rsidR="003D2863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</w:t>
            </w:r>
            <w:r w:rsidR="00744FE7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ГБДОУ № </w:t>
            </w:r>
            <w:r w:rsidR="001D505C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86</w:t>
            </w:r>
            <w:r w:rsidR="00744FE7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Невского района</w:t>
            </w:r>
            <w:r w:rsidR="00347B8D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</w:t>
            </w:r>
            <w:r w:rsidR="00744FE7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Санкт-Петербурга</w:t>
            </w:r>
          </w:p>
        </w:tc>
      </w:tr>
      <w:tr w:rsidR="00C427E0" w14:paraId="7085513B" w14:textId="77777777" w:rsidTr="00DA27A6">
        <w:trPr>
          <w:trHeight w:val="691"/>
        </w:trPr>
        <w:tc>
          <w:tcPr>
            <w:tcW w:w="1555" w:type="dxa"/>
          </w:tcPr>
          <w:p w14:paraId="7303C0AF" w14:textId="6958B2A8" w:rsidR="00C427E0" w:rsidRDefault="00DA27A6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14:35 – 14:45</w:t>
            </w:r>
          </w:p>
          <w:p w14:paraId="7203E924" w14:textId="2343A9B4" w:rsidR="00517223" w:rsidRDefault="00DA27A6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17223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</w:p>
        </w:tc>
        <w:tc>
          <w:tcPr>
            <w:tcW w:w="3543" w:type="dxa"/>
          </w:tcPr>
          <w:p w14:paraId="1B13F5C1" w14:textId="78F1108F" w:rsidR="00C427E0" w:rsidRPr="0062084C" w:rsidRDefault="0062084C" w:rsidP="008479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084C">
              <w:rPr>
                <w:rFonts w:ascii="Times New Roman" w:eastAsia="Times New Roman" w:hAnsi="Times New Roman" w:cs="Times New Roman"/>
                <w:lang w:eastAsia="ru-RU"/>
              </w:rPr>
              <w:t>Травничек</w:t>
            </w:r>
            <w:proofErr w:type="spellEnd"/>
            <w:r w:rsidRPr="0062084C">
              <w:rPr>
                <w:rFonts w:ascii="Times New Roman" w:eastAsia="Times New Roman" w:hAnsi="Times New Roman" w:cs="Times New Roman"/>
                <w:lang w:eastAsia="ru-RU"/>
              </w:rPr>
              <w:t xml:space="preserve"> своими руками: «</w:t>
            </w:r>
            <w:proofErr w:type="spellStart"/>
            <w:r w:rsidRPr="0062084C">
              <w:rPr>
                <w:rFonts w:ascii="Times New Roman" w:eastAsia="Times New Roman" w:hAnsi="Times New Roman" w:cs="Times New Roman"/>
                <w:lang w:eastAsia="ru-RU"/>
              </w:rPr>
              <w:t>Экоигрушка</w:t>
            </w:r>
            <w:proofErr w:type="spellEnd"/>
            <w:r w:rsidRPr="0062084C">
              <w:rPr>
                <w:rFonts w:ascii="Times New Roman" w:eastAsia="Times New Roman" w:hAnsi="Times New Roman" w:cs="Times New Roman"/>
                <w:lang w:eastAsia="ru-RU"/>
              </w:rPr>
              <w:t>-оберег»</w:t>
            </w:r>
          </w:p>
        </w:tc>
        <w:tc>
          <w:tcPr>
            <w:tcW w:w="5529" w:type="dxa"/>
          </w:tcPr>
          <w:p w14:paraId="0CF13BB6" w14:textId="024F4EBE" w:rsidR="00EF7E91" w:rsidRDefault="00C3671C" w:rsidP="00753E64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Евтюхова Екатерина Александровна</w:t>
            </w:r>
            <w:r w:rsidR="00744FE7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, </w:t>
            </w:r>
          </w:p>
          <w:p w14:paraId="7366B3FA" w14:textId="3A85F7EB" w:rsidR="00EF7E91" w:rsidRDefault="00C3671C" w:rsidP="00753E64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в</w:t>
            </w:r>
            <w:r w:rsidR="00EF7E91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оспитатель </w:t>
            </w:r>
            <w:r w:rsidR="00744FE7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ГБДОУ № </w:t>
            </w:r>
            <w:r w:rsidR="001D505C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86</w:t>
            </w:r>
            <w:r w:rsidR="00744FE7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Невского района</w:t>
            </w:r>
          </w:p>
          <w:p w14:paraId="370B4164" w14:textId="77777777" w:rsidR="006E264C" w:rsidRDefault="00744FE7" w:rsidP="006E26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Санкт-Петербурга</w:t>
            </w:r>
            <w:r w:rsidR="006E264C" w:rsidRPr="00C367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7C7A156" w14:textId="09BF7482" w:rsidR="00C427E0" w:rsidRPr="006E264C" w:rsidRDefault="006E264C" w:rsidP="00753E6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264C">
              <w:rPr>
                <w:rFonts w:ascii="Times New Roman" w:eastAsia="Times New Roman" w:hAnsi="Times New Roman" w:cs="Times New Roman"/>
                <w:lang w:eastAsia="ru-RU"/>
              </w:rPr>
              <w:t>Кистенева</w:t>
            </w:r>
            <w:proofErr w:type="spellEnd"/>
            <w:r w:rsidRPr="006E264C">
              <w:rPr>
                <w:rFonts w:ascii="Times New Roman" w:eastAsia="Times New Roman" w:hAnsi="Times New Roman" w:cs="Times New Roman"/>
                <w:lang w:eastAsia="ru-RU"/>
              </w:rPr>
              <w:t xml:space="preserve"> Ольга Валерьевна, воспитатель </w:t>
            </w:r>
            <w:r w:rsidRPr="006E264C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ГБДОУ № 86 Невского района Санкт-Петербурга</w:t>
            </w:r>
          </w:p>
        </w:tc>
      </w:tr>
      <w:tr w:rsidR="00C427E0" w14:paraId="69E2D22A" w14:textId="77777777" w:rsidTr="00832AFB">
        <w:trPr>
          <w:trHeight w:val="748"/>
        </w:trPr>
        <w:tc>
          <w:tcPr>
            <w:tcW w:w="1555" w:type="dxa"/>
          </w:tcPr>
          <w:p w14:paraId="458A4157" w14:textId="0A47EB57" w:rsidR="00C427E0" w:rsidRDefault="001D505C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14:4</w:t>
            </w:r>
            <w:r w:rsidR="00832A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17223">
              <w:rPr>
                <w:rFonts w:ascii="Times New Roman" w:eastAsia="Times New Roman" w:hAnsi="Times New Roman" w:cs="Times New Roman"/>
                <w:lang w:eastAsia="ru-RU"/>
              </w:rPr>
              <w:t xml:space="preserve"> – 14:</w:t>
            </w:r>
            <w:r w:rsidR="00832AF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63F978A6" w14:textId="04DEDB5D" w:rsidR="00517223" w:rsidRDefault="0062084C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17223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</w:p>
        </w:tc>
        <w:tc>
          <w:tcPr>
            <w:tcW w:w="3543" w:type="dxa"/>
          </w:tcPr>
          <w:p w14:paraId="7C672641" w14:textId="02F17BC4" w:rsidR="00EF7E91" w:rsidRDefault="00B00DFE" w:rsidP="0017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Рефлексия</w:t>
            </w:r>
            <w:r w:rsidR="00DA27A6">
              <w:rPr>
                <w:rFonts w:ascii="Times New Roman" w:eastAsia="Times New Roman" w:hAnsi="Times New Roman" w:cs="Times New Roman"/>
                <w:lang w:eastAsia="ru-RU"/>
              </w:rPr>
              <w:t xml:space="preserve"> «Пост-</w:t>
            </w:r>
            <w:proofErr w:type="spellStart"/>
            <w:r w:rsidR="00DA27A6">
              <w:rPr>
                <w:rFonts w:ascii="Times New Roman" w:eastAsia="Times New Roman" w:hAnsi="Times New Roman" w:cs="Times New Roman"/>
                <w:lang w:eastAsia="ru-RU"/>
              </w:rPr>
              <w:t>лайк</w:t>
            </w:r>
            <w:proofErr w:type="spellEnd"/>
            <w:r w:rsidR="00DA27A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4967488" w14:textId="7F0953F2" w:rsidR="00C427E0" w:rsidRDefault="00B00DFE" w:rsidP="0017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Подведение итогов.</w:t>
            </w:r>
            <w:r w:rsidR="00171DEA">
              <w:rPr>
                <w:noProof/>
              </w:rPr>
              <w:t xml:space="preserve"> </w:t>
            </w:r>
          </w:p>
        </w:tc>
        <w:tc>
          <w:tcPr>
            <w:tcW w:w="5529" w:type="dxa"/>
          </w:tcPr>
          <w:p w14:paraId="679F6B43" w14:textId="032E6A3A" w:rsidR="00B00DFE" w:rsidRDefault="001D505C" w:rsidP="00832A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Батракова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Юлия Витальевна</w:t>
            </w:r>
            <w:r w:rsidR="00832AF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3D2863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воспитатель </w:t>
            </w:r>
            <w:r w:rsidR="00B00DFE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ГБДОУ № </w:t>
            </w: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86</w:t>
            </w:r>
            <w:r w:rsidR="00B00DFE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Невского района Санкт-Петербурга</w:t>
            </w:r>
          </w:p>
        </w:tc>
      </w:tr>
    </w:tbl>
    <w:p w14:paraId="5516A2AF" w14:textId="77777777" w:rsidR="00C3671C" w:rsidRPr="00C3671C" w:rsidRDefault="00C3671C" w:rsidP="00C3671C">
      <w:pPr>
        <w:spacing w:after="0" w:line="256" w:lineRule="auto"/>
        <w:rPr>
          <w:rFonts w:ascii="Times New Roman" w:eastAsia="Calibri" w:hAnsi="Times New Roman" w:cs="Times New Roman"/>
          <w:shd w:val="clear" w:color="auto" w:fill="FFFFFF"/>
        </w:rPr>
      </w:pPr>
      <w:r w:rsidRPr="00C3671C">
        <w:rPr>
          <w:rFonts w:ascii="Times New Roman" w:eastAsia="Calibri" w:hAnsi="Times New Roman" w:cs="Times New Roman"/>
          <w:shd w:val="clear" w:color="auto" w:fill="FFFFFF"/>
        </w:rPr>
        <w:t>Контактные данные</w:t>
      </w:r>
    </w:p>
    <w:p w14:paraId="37330660" w14:textId="77777777" w:rsidR="00977D76" w:rsidRDefault="00C3671C" w:rsidP="00C3671C">
      <w:pPr>
        <w:spacing w:after="0" w:line="256" w:lineRule="auto"/>
        <w:rPr>
          <w:rFonts w:ascii="Times New Roman" w:eastAsia="Calibri" w:hAnsi="Times New Roman" w:cs="Times New Roman"/>
          <w:shd w:val="clear" w:color="auto" w:fill="FFFFFF"/>
        </w:rPr>
      </w:pPr>
      <w:r w:rsidRPr="00C3671C">
        <w:rPr>
          <w:rFonts w:ascii="Times New Roman" w:eastAsia="Calibri" w:hAnsi="Times New Roman" w:cs="Times New Roman"/>
          <w:shd w:val="clear" w:color="auto" w:fill="FFFFFF"/>
        </w:rPr>
        <w:t>193315, Санкт-Петербург, ул. Народная д. 38 литера Т</w:t>
      </w:r>
    </w:p>
    <w:p w14:paraId="58910B20" w14:textId="77777777" w:rsidR="00977D76" w:rsidRDefault="00C3671C" w:rsidP="00C3671C">
      <w:pPr>
        <w:spacing w:after="0" w:line="256" w:lineRule="auto"/>
        <w:rPr>
          <w:rFonts w:ascii="Times New Roman" w:eastAsia="Calibri" w:hAnsi="Times New Roman" w:cs="Times New Roman"/>
          <w:color w:val="0000FF"/>
          <w:u w:val="single"/>
          <w:lang w:val="en-US"/>
        </w:rPr>
      </w:pPr>
      <w:proofErr w:type="gramStart"/>
      <w:r w:rsidRPr="00C3671C">
        <w:rPr>
          <w:rFonts w:ascii="Times New Roman" w:eastAsia="Calibri" w:hAnsi="Times New Roman" w:cs="Times New Roman"/>
          <w:lang w:val="en-US"/>
        </w:rPr>
        <w:t>e</w:t>
      </w:r>
      <w:r w:rsidRPr="00977D76">
        <w:rPr>
          <w:rFonts w:ascii="Times New Roman" w:eastAsia="Calibri" w:hAnsi="Times New Roman" w:cs="Times New Roman"/>
          <w:lang w:val="en-US"/>
        </w:rPr>
        <w:t>-</w:t>
      </w:r>
      <w:r w:rsidRPr="00C3671C">
        <w:rPr>
          <w:rFonts w:ascii="Times New Roman" w:eastAsia="Calibri" w:hAnsi="Times New Roman" w:cs="Times New Roman"/>
          <w:lang w:val="en-US"/>
        </w:rPr>
        <w:t>mail</w:t>
      </w:r>
      <w:proofErr w:type="gramEnd"/>
      <w:r w:rsidRPr="00977D76">
        <w:rPr>
          <w:rFonts w:ascii="Times New Roman" w:eastAsia="Calibri" w:hAnsi="Times New Roman" w:cs="Times New Roman"/>
          <w:lang w:val="en-US"/>
        </w:rPr>
        <w:t xml:space="preserve">:  </w:t>
      </w:r>
      <w:hyperlink r:id="rId8" w:history="1">
        <w:r w:rsidRPr="00C3671C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det</w:t>
        </w:r>
        <w:r w:rsidRPr="00977D76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.</w:t>
        </w:r>
        <w:r w:rsidRPr="00C3671C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sad</w:t>
        </w:r>
        <w:r w:rsidRPr="00977D76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.86@</w:t>
        </w:r>
        <w:r w:rsidRPr="00C3671C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mail</w:t>
        </w:r>
        <w:r w:rsidRPr="00977D76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.</w:t>
        </w:r>
        <w:r w:rsidRPr="00C3671C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</w:hyperlink>
      <w:r w:rsidR="00181E8C" w:rsidRPr="00977D76">
        <w:rPr>
          <w:rFonts w:ascii="Times New Roman" w:eastAsia="Calibri" w:hAnsi="Times New Roman" w:cs="Times New Roman"/>
          <w:color w:val="0000FF"/>
          <w:u w:val="single"/>
          <w:lang w:val="en-US"/>
        </w:rPr>
        <w:t xml:space="preserve">                                              </w:t>
      </w:r>
    </w:p>
    <w:p w14:paraId="3DA57385" w14:textId="10A89B72" w:rsidR="00541643" w:rsidRPr="00977D76" w:rsidRDefault="00977D76" w:rsidP="00977D76">
      <w:pPr>
        <w:spacing w:after="0" w:line="256" w:lineRule="auto"/>
        <w:jc w:val="center"/>
        <w:rPr>
          <w:rFonts w:ascii="Times New Roman" w:eastAsia="Calibri" w:hAnsi="Times New Roman" w:cs="Times New Roman"/>
          <w:shd w:val="clear" w:color="auto" w:fill="FFFFFF"/>
          <w:lang w:val="en-US"/>
        </w:rPr>
      </w:pPr>
      <w:r w:rsidRPr="001A7215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                                                                                                 </w:t>
      </w:r>
      <w:r w:rsidRPr="00977D76">
        <w:rPr>
          <w:rFonts w:ascii="Times New Roman" w:eastAsia="Calibri" w:hAnsi="Times New Roman" w:cs="Times New Roman"/>
          <w:noProof/>
          <w:color w:val="0000FF"/>
          <w:lang w:eastAsia="ru-RU"/>
        </w:rPr>
        <w:drawing>
          <wp:inline distT="0" distB="0" distL="0" distR="0" wp14:anchorId="11EC88B6" wp14:editId="3A4568C9">
            <wp:extent cx="781050" cy="781050"/>
            <wp:effectExtent l="0" t="0" r="0" b="0"/>
            <wp:docPr id="4" name="Рисунок 4" descr="C:\Users\Olga\Pictures\c788bcf35c5499dfe2314592940905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Pictures\c788bcf35c5499dfe2314592940905c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643" w:rsidRPr="00977D76" w:rsidSect="00EF7E91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31"/>
    <w:rsid w:val="0003258C"/>
    <w:rsid w:val="0016029B"/>
    <w:rsid w:val="00171DEA"/>
    <w:rsid w:val="00181E8C"/>
    <w:rsid w:val="001A7215"/>
    <w:rsid w:val="001D505C"/>
    <w:rsid w:val="00234FDA"/>
    <w:rsid w:val="002525BB"/>
    <w:rsid w:val="002D051A"/>
    <w:rsid w:val="00335DFD"/>
    <w:rsid w:val="00347B8D"/>
    <w:rsid w:val="00364DB4"/>
    <w:rsid w:val="00374F89"/>
    <w:rsid w:val="003D2863"/>
    <w:rsid w:val="004A27EB"/>
    <w:rsid w:val="00517223"/>
    <w:rsid w:val="00541643"/>
    <w:rsid w:val="005B0FE0"/>
    <w:rsid w:val="0062084C"/>
    <w:rsid w:val="00652A31"/>
    <w:rsid w:val="006E264C"/>
    <w:rsid w:val="00714A30"/>
    <w:rsid w:val="00744FE7"/>
    <w:rsid w:val="00753E64"/>
    <w:rsid w:val="0081551C"/>
    <w:rsid w:val="00832AFB"/>
    <w:rsid w:val="008479A7"/>
    <w:rsid w:val="008B2752"/>
    <w:rsid w:val="008E7018"/>
    <w:rsid w:val="008F1047"/>
    <w:rsid w:val="0096568B"/>
    <w:rsid w:val="00977D76"/>
    <w:rsid w:val="009B580A"/>
    <w:rsid w:val="009C4C0F"/>
    <w:rsid w:val="00AB4651"/>
    <w:rsid w:val="00B00DFE"/>
    <w:rsid w:val="00C27A03"/>
    <w:rsid w:val="00C3671C"/>
    <w:rsid w:val="00C427E0"/>
    <w:rsid w:val="00C908C0"/>
    <w:rsid w:val="00D06A67"/>
    <w:rsid w:val="00D2299C"/>
    <w:rsid w:val="00D94AE7"/>
    <w:rsid w:val="00DA27A6"/>
    <w:rsid w:val="00DE79B0"/>
    <w:rsid w:val="00E75677"/>
    <w:rsid w:val="00E94F58"/>
    <w:rsid w:val="00E97EC0"/>
    <w:rsid w:val="00EA7160"/>
    <w:rsid w:val="00EF7E91"/>
    <w:rsid w:val="00F35D1F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CD8B"/>
  <w15:chartTrackingRefBased/>
  <w15:docId w15:val="{A3948EF0-73BB-4C41-B378-22CF250C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4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547,bqiaagaaeyqcaaagiaiaaaocbqaabaofaaaaaaaaaaaaaaaaaaaaaaaaaaaaaaaaaaaaaaaaaaaaaaaaaaaaaaaaaaaaaaaaaaaaaaaaaaaaaaaaaaaaaaaaaaaaaaaaaaaaaaaaaaaaaaaaaaaaaaaaaaaaaaaaaaaaaaaaaaaaaaaaaaaaaaaaaaaaaaaaaaaaaaaaaaaaaaaaaaaaaaaaaaaaaaaaaaaaaaaa"/>
    <w:basedOn w:val="a"/>
    <w:rsid w:val="0096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2863"/>
    <w:rPr>
      <w:rFonts w:ascii="Segoe UI" w:hAnsi="Segoe UI" w:cs="Segoe UI"/>
      <w:sz w:val="18"/>
      <w:szCs w:val="18"/>
    </w:rPr>
  </w:style>
  <w:style w:type="character" w:customStyle="1" w:styleId="1">
    <w:name w:val="Гиперссылка1"/>
    <w:basedOn w:val="a0"/>
    <w:uiPriority w:val="99"/>
    <w:semiHidden/>
    <w:unhideWhenUsed/>
    <w:rsid w:val="00C3671C"/>
    <w:rPr>
      <w:color w:val="0000FF"/>
      <w:u w:val="single"/>
    </w:rPr>
  </w:style>
  <w:style w:type="character" w:styleId="a7">
    <w:name w:val="Hyperlink"/>
    <w:basedOn w:val="a0"/>
    <w:uiPriority w:val="99"/>
    <w:semiHidden/>
    <w:unhideWhenUsed/>
    <w:rsid w:val="00C367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.sad.86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№62</dc:creator>
  <cp:keywords/>
  <dc:description/>
  <cp:lastModifiedBy>Щемелева Мария Анатольевна</cp:lastModifiedBy>
  <cp:revision>12</cp:revision>
  <cp:lastPrinted>2025-04-08T11:23:00Z</cp:lastPrinted>
  <dcterms:created xsi:type="dcterms:W3CDTF">2025-03-17T09:42:00Z</dcterms:created>
  <dcterms:modified xsi:type="dcterms:W3CDTF">2025-04-14T07:52:00Z</dcterms:modified>
</cp:coreProperties>
</file>